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CB15" w14:textId="335C188F" w:rsidR="00670501" w:rsidRPr="00244BBD" w:rsidRDefault="00E57129" w:rsidP="007E7135">
      <w:pPr>
        <w:spacing w:line="360" w:lineRule="auto"/>
        <w:ind w:left="5387"/>
        <w:rPr>
          <w:rFonts w:ascii="Arial" w:hAnsi="Arial" w:cs="Arial"/>
          <w:sz w:val="22"/>
          <w:szCs w:val="22"/>
          <w:lang w:val="id-ID"/>
        </w:rPr>
      </w:pPr>
      <w:bookmarkStart w:id="0" w:name="_GoBack"/>
      <w:proofErr w:type="spellStart"/>
      <w:r w:rsidRPr="00244BBD">
        <w:rPr>
          <w:rFonts w:ascii="Arial" w:hAnsi="Arial" w:cs="Arial"/>
          <w:sz w:val="22"/>
          <w:szCs w:val="22"/>
        </w:rPr>
        <w:t>Tutuyan</w:t>
      </w:r>
      <w:proofErr w:type="spellEnd"/>
      <w:r w:rsidR="00E06BAF" w:rsidRPr="00244BBD">
        <w:rPr>
          <w:rFonts w:ascii="Arial" w:hAnsi="Arial" w:cs="Arial"/>
          <w:sz w:val="22"/>
          <w:szCs w:val="22"/>
          <w:lang w:val="id-ID"/>
        </w:rPr>
        <w:t>,</w:t>
      </w:r>
      <w:r w:rsidR="00670501" w:rsidRPr="00244BBD">
        <w:rPr>
          <w:rFonts w:ascii="Arial" w:hAnsi="Arial" w:cs="Arial"/>
          <w:sz w:val="22"/>
          <w:szCs w:val="22"/>
        </w:rPr>
        <w:t xml:space="preserve"> </w:t>
      </w:r>
      <w:r w:rsidR="009E3864" w:rsidRPr="00244BBD">
        <w:rPr>
          <w:rFonts w:ascii="Arial" w:hAnsi="Arial" w:cs="Arial"/>
          <w:sz w:val="22"/>
          <w:szCs w:val="22"/>
        </w:rPr>
        <w:t>……………….</w:t>
      </w:r>
      <w:r w:rsidR="007E7135" w:rsidRPr="00244BBD">
        <w:rPr>
          <w:rFonts w:ascii="Arial" w:hAnsi="Arial" w:cs="Arial"/>
          <w:sz w:val="22"/>
          <w:szCs w:val="22"/>
          <w:lang w:val="id-ID"/>
        </w:rPr>
        <w:t>..........</w:t>
      </w:r>
    </w:p>
    <w:p w14:paraId="303EE821" w14:textId="77777777" w:rsidR="00670501" w:rsidRPr="00244BBD" w:rsidRDefault="007E7135" w:rsidP="007E7135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  <w:lang w:val="id-ID"/>
        </w:rPr>
        <w:t xml:space="preserve">Hal 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: </w:t>
      </w:r>
      <w:proofErr w:type="spellStart"/>
      <w:r w:rsidRPr="00244BBD">
        <w:rPr>
          <w:rFonts w:ascii="Arial" w:hAnsi="Arial" w:cs="Arial"/>
          <w:sz w:val="22"/>
          <w:szCs w:val="22"/>
        </w:rPr>
        <w:t>Gugatan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Perceraian</w:t>
      </w:r>
      <w:proofErr w:type="spellEnd"/>
    </w:p>
    <w:p w14:paraId="3A8F6940" w14:textId="77777777" w:rsidR="00244BBD" w:rsidRPr="00244BBD" w:rsidRDefault="00244BBD" w:rsidP="00244B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C0B6F" w14:textId="49EA3F69" w:rsidR="00670501" w:rsidRPr="00244BBD" w:rsidRDefault="00670501" w:rsidP="00244B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44BBD">
        <w:rPr>
          <w:rFonts w:ascii="Arial" w:hAnsi="Arial" w:cs="Arial"/>
          <w:sz w:val="22"/>
          <w:szCs w:val="22"/>
        </w:rPr>
        <w:t>Kepada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7E2F8C2B" w14:textId="4372599C" w:rsidR="00670501" w:rsidRPr="00244BBD" w:rsidRDefault="00670501" w:rsidP="00244B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44BBD">
        <w:rPr>
          <w:rFonts w:ascii="Arial" w:hAnsi="Arial" w:cs="Arial"/>
          <w:sz w:val="22"/>
          <w:szCs w:val="22"/>
        </w:rPr>
        <w:t>Yth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4BBD">
        <w:rPr>
          <w:rFonts w:ascii="Arial" w:hAnsi="Arial" w:cs="Arial"/>
          <w:sz w:val="22"/>
          <w:szCs w:val="22"/>
        </w:rPr>
        <w:t>Ketua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Pengadilan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E57129" w:rsidRPr="00244BBD">
        <w:rPr>
          <w:rFonts w:ascii="Arial" w:hAnsi="Arial" w:cs="Arial"/>
          <w:sz w:val="22"/>
          <w:szCs w:val="22"/>
        </w:rPr>
        <w:t>Tutuyan</w:t>
      </w:r>
      <w:proofErr w:type="spellEnd"/>
    </w:p>
    <w:p w14:paraId="01214EBA" w14:textId="208D58D0" w:rsidR="00670501" w:rsidRPr="00244BBD" w:rsidRDefault="00670501" w:rsidP="00244BBD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</w:rPr>
        <w:t>Di</w:t>
      </w:r>
      <w:r w:rsidR="007E7135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="00E57129" w:rsidRPr="00244BBD">
        <w:rPr>
          <w:rFonts w:ascii="Arial" w:hAnsi="Arial" w:cs="Arial"/>
          <w:sz w:val="22"/>
          <w:szCs w:val="22"/>
          <w:lang w:val="id-ID"/>
        </w:rPr>
        <w:t>Tutuyan</w:t>
      </w:r>
    </w:p>
    <w:p w14:paraId="75D5E7D8" w14:textId="77777777" w:rsidR="00670501" w:rsidRPr="00244BBD" w:rsidRDefault="00670501" w:rsidP="007E7135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2A2C451A" w14:textId="77777777" w:rsidR="00670501" w:rsidRPr="00244BBD" w:rsidRDefault="00670501" w:rsidP="007E7135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  <w:lang w:val="sv-SE"/>
        </w:rPr>
        <w:t xml:space="preserve">Assalaamu’alaikum </w:t>
      </w:r>
      <w:r w:rsidR="007E7135" w:rsidRPr="00244BBD">
        <w:rPr>
          <w:rFonts w:ascii="Arial" w:hAnsi="Arial" w:cs="Arial"/>
          <w:sz w:val="22"/>
          <w:szCs w:val="22"/>
          <w:lang w:val="id-ID"/>
        </w:rPr>
        <w:t>wr.wb.</w:t>
      </w:r>
    </w:p>
    <w:p w14:paraId="7F63D095" w14:textId="77777777" w:rsidR="00670501" w:rsidRPr="00244BBD" w:rsidRDefault="00670501" w:rsidP="007E7135">
      <w:pPr>
        <w:spacing w:line="360" w:lineRule="auto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  <w:lang w:val="id-ID"/>
        </w:rPr>
        <w:t>Yang bertanda tangan di bawah ini :</w:t>
      </w:r>
    </w:p>
    <w:p w14:paraId="3345D1AD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Nama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 xml:space="preserve">.................... 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binti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14:paraId="1889A2E8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Tempat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Lahir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733B5593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Agama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464EEA8D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Pekerjaan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5C8910B1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Pendidikan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11523E9B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Alamat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1B386DCB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ab/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5ED8C209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ab/>
      </w:r>
      <w:r w:rsidRPr="00244BBD">
        <w:rPr>
          <w:rFonts w:ascii="Arial" w:hAnsi="Arial" w:cs="Arial"/>
          <w:color w:val="000000"/>
          <w:sz w:val="22"/>
          <w:szCs w:val="22"/>
        </w:rPr>
        <w:tab/>
      </w:r>
      <w:r w:rsidRPr="00244BBD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Pr="00244BBD">
        <w:rPr>
          <w:rFonts w:ascii="Arial" w:hAnsi="Arial" w:cs="Arial"/>
          <w:i/>
          <w:color w:val="000000"/>
          <w:sz w:val="22"/>
          <w:szCs w:val="22"/>
        </w:rPr>
        <w:t>alamat</w:t>
      </w:r>
      <w:proofErr w:type="spellEnd"/>
      <w:r w:rsidRPr="00244BB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i/>
          <w:color w:val="000000"/>
          <w:sz w:val="22"/>
          <w:szCs w:val="22"/>
        </w:rPr>
        <w:t>ditulis</w:t>
      </w:r>
      <w:proofErr w:type="spellEnd"/>
      <w:r w:rsidRPr="00244BB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i/>
          <w:color w:val="000000"/>
          <w:sz w:val="22"/>
          <w:szCs w:val="22"/>
        </w:rPr>
        <w:t>lengkap</w:t>
      </w:r>
      <w:proofErr w:type="spellEnd"/>
      <w:r w:rsidRPr="00244BBD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3C98C370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disebut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Penggugat</w:t>
      </w:r>
      <w:proofErr w:type="spellEnd"/>
    </w:p>
    <w:p w14:paraId="4B8E764E" w14:textId="77777777" w:rsidR="00670501" w:rsidRPr="00244BBD" w:rsidRDefault="00670501" w:rsidP="007E7135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Dengan ini mengajukan gugatan perceraian terhadap :</w:t>
      </w:r>
    </w:p>
    <w:p w14:paraId="335D6747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Nama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 bin ....................</w:t>
      </w:r>
    </w:p>
    <w:p w14:paraId="214FD993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Tempat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Lahir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0F5A9A85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Agama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21E6AA0C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Pekerjaan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29165E03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Pendidikan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5A214FC9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>Alamat</w:t>
      </w:r>
      <w:r w:rsidRPr="00244BBD">
        <w:rPr>
          <w:rFonts w:ascii="Arial" w:hAnsi="Arial" w:cs="Arial"/>
          <w:color w:val="000000"/>
          <w:sz w:val="22"/>
          <w:szCs w:val="22"/>
        </w:rPr>
        <w:tab/>
        <w:t>:</w:t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4AFEC2C9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ab/>
      </w:r>
      <w:r w:rsidRPr="00244BB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</w:t>
      </w:r>
    </w:p>
    <w:p w14:paraId="2A838106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r w:rsidRPr="00244BBD">
        <w:rPr>
          <w:rFonts w:ascii="Arial" w:hAnsi="Arial" w:cs="Arial"/>
          <w:color w:val="000000"/>
          <w:sz w:val="22"/>
          <w:szCs w:val="22"/>
        </w:rPr>
        <w:tab/>
      </w:r>
      <w:r w:rsidRPr="00244BBD">
        <w:rPr>
          <w:rFonts w:ascii="Arial" w:hAnsi="Arial" w:cs="Arial"/>
          <w:color w:val="000000"/>
          <w:sz w:val="22"/>
          <w:szCs w:val="22"/>
        </w:rPr>
        <w:tab/>
      </w:r>
      <w:r w:rsidRPr="00244BBD">
        <w:rPr>
          <w:rFonts w:ascii="Arial" w:hAnsi="Arial" w:cs="Arial"/>
          <w:sz w:val="22"/>
          <w:szCs w:val="22"/>
          <w:lang w:val="id-ID"/>
        </w:rPr>
        <w:t>sekarang tidak diketahui alamatnya yang pasti di seluruh wilayah Republik  Indonesia.</w:t>
      </w:r>
    </w:p>
    <w:p w14:paraId="11F97B27" w14:textId="77777777" w:rsidR="007E7135" w:rsidRPr="00244BBD" w:rsidRDefault="007E7135" w:rsidP="007E7135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disebut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244BB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color w:val="000000"/>
          <w:sz w:val="22"/>
          <w:szCs w:val="22"/>
        </w:rPr>
        <w:t>Tergugat</w:t>
      </w:r>
      <w:proofErr w:type="spellEnd"/>
    </w:p>
    <w:p w14:paraId="2AF654F2" w14:textId="77777777" w:rsidR="002B2967" w:rsidRPr="00244BBD" w:rsidRDefault="002B2967" w:rsidP="007E7135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47259038" w14:textId="77777777" w:rsidR="00670501" w:rsidRPr="00244BBD" w:rsidRDefault="00670501" w:rsidP="007E7135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Adapun gugatan ini P</w:t>
      </w:r>
      <w:r w:rsidR="00871FFA" w:rsidRPr="00244BBD">
        <w:rPr>
          <w:rFonts w:ascii="Arial" w:hAnsi="Arial" w:cs="Arial"/>
          <w:sz w:val="22"/>
          <w:szCs w:val="22"/>
          <w:lang w:val="sv-SE"/>
        </w:rPr>
        <w:t>enggugat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ajukan berdasarkan hal-hal sebagai berikut:</w:t>
      </w:r>
    </w:p>
    <w:p w14:paraId="071A990D" w14:textId="77777777" w:rsidR="00670501" w:rsidRPr="00244BBD" w:rsidRDefault="00670501" w:rsidP="007E7135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226E3FFF" w14:textId="77777777" w:rsidR="003E21DA" w:rsidRPr="00244BBD" w:rsidRDefault="0067050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 xml:space="preserve">Bahwa pada tanggal </w:t>
      </w:r>
      <w:r w:rsidR="00871FFA" w:rsidRPr="00244BBD">
        <w:rPr>
          <w:rFonts w:ascii="Arial" w:hAnsi="Arial" w:cs="Arial"/>
          <w:sz w:val="22"/>
          <w:szCs w:val="22"/>
          <w:lang w:val="sv-SE"/>
        </w:rPr>
        <w:t>.............</w:t>
      </w:r>
      <w:r w:rsidRPr="00244BBD">
        <w:rPr>
          <w:rFonts w:ascii="Arial" w:hAnsi="Arial" w:cs="Arial"/>
          <w:sz w:val="22"/>
          <w:szCs w:val="22"/>
          <w:lang w:val="sv-SE"/>
        </w:rPr>
        <w:t>telah dilangsungkan perkawinan antara P</w:t>
      </w:r>
      <w:r w:rsidR="00871FFA" w:rsidRPr="00244BBD">
        <w:rPr>
          <w:rFonts w:ascii="Arial" w:hAnsi="Arial" w:cs="Arial"/>
          <w:sz w:val="22"/>
          <w:szCs w:val="22"/>
          <w:lang w:val="sv-SE"/>
        </w:rPr>
        <w:t>enggugat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dengan T</w:t>
      </w:r>
      <w:r w:rsidR="00871FFA" w:rsidRPr="00244BBD">
        <w:rPr>
          <w:rFonts w:ascii="Arial" w:hAnsi="Arial" w:cs="Arial"/>
          <w:sz w:val="22"/>
          <w:szCs w:val="22"/>
          <w:lang w:val="sv-SE"/>
        </w:rPr>
        <w:t xml:space="preserve">ergugat 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yang dilaksanakan menurut hukum dan sesuai dengan tuntunan ajaran agama Islam. Perkawinan tersebut telah dicatatkan di Kantor Urusan Agama </w:t>
      </w:r>
      <w:r w:rsidRPr="00244BBD">
        <w:rPr>
          <w:rFonts w:ascii="Arial" w:hAnsi="Arial" w:cs="Arial"/>
          <w:sz w:val="22"/>
          <w:szCs w:val="22"/>
          <w:lang w:val="sv-SE"/>
        </w:rPr>
        <w:lastRenderedPageBreak/>
        <w:t xml:space="preserve">(KUA) Kecamatan </w:t>
      </w:r>
      <w:r w:rsidR="00871FFA" w:rsidRPr="00244BBD">
        <w:rPr>
          <w:rFonts w:ascii="Arial" w:hAnsi="Arial" w:cs="Arial"/>
          <w:sz w:val="22"/>
          <w:szCs w:val="22"/>
          <w:lang w:val="sv-SE"/>
        </w:rPr>
        <w:t>........</w:t>
      </w:r>
      <w:r w:rsidR="0074038E" w:rsidRPr="00244BBD">
        <w:rPr>
          <w:rFonts w:ascii="Arial" w:hAnsi="Arial" w:cs="Arial"/>
          <w:sz w:val="22"/>
          <w:szCs w:val="22"/>
        </w:rPr>
        <w:t>,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</w:t>
      </w:r>
      <w:r w:rsidR="0030486B" w:rsidRPr="00244BBD">
        <w:rPr>
          <w:rFonts w:ascii="Arial" w:hAnsi="Arial" w:cs="Arial"/>
          <w:sz w:val="22"/>
          <w:szCs w:val="22"/>
          <w:lang w:val="id-ID"/>
        </w:rPr>
        <w:t>Kabupaten</w:t>
      </w:r>
      <w:r w:rsidR="000757AC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="00BF1F3F" w:rsidRPr="00244BBD">
        <w:rPr>
          <w:rFonts w:ascii="Arial" w:hAnsi="Arial" w:cs="Arial"/>
          <w:sz w:val="22"/>
          <w:szCs w:val="22"/>
        </w:rPr>
        <w:t>…….</w:t>
      </w:r>
      <w:r w:rsidR="00E6245F" w:rsidRPr="00244BBD">
        <w:rPr>
          <w:rFonts w:ascii="Arial" w:hAnsi="Arial" w:cs="Arial"/>
          <w:sz w:val="22"/>
          <w:szCs w:val="22"/>
          <w:lang w:val="id-ID"/>
        </w:rPr>
        <w:t xml:space="preserve">, </w:t>
      </w:r>
      <w:r w:rsidRPr="00244BBD">
        <w:rPr>
          <w:rFonts w:ascii="Arial" w:hAnsi="Arial" w:cs="Arial"/>
          <w:sz w:val="22"/>
          <w:szCs w:val="22"/>
          <w:lang w:val="sv-SE"/>
        </w:rPr>
        <w:t>sebagaimana tercatat dalam Akt</w:t>
      </w:r>
      <w:r w:rsidR="003E21ED" w:rsidRPr="00244BBD">
        <w:rPr>
          <w:rFonts w:ascii="Arial" w:hAnsi="Arial" w:cs="Arial"/>
          <w:sz w:val="22"/>
          <w:szCs w:val="22"/>
          <w:lang w:val="id-ID"/>
        </w:rPr>
        <w:t>a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Nikah No</w:t>
      </w:r>
      <w:r w:rsidR="00BF1F3F" w:rsidRPr="00244BBD">
        <w:rPr>
          <w:rFonts w:ascii="Arial" w:hAnsi="Arial" w:cs="Arial"/>
          <w:sz w:val="22"/>
          <w:szCs w:val="22"/>
          <w:lang w:val="id-ID"/>
        </w:rPr>
        <w:t>…</w:t>
      </w:r>
      <w:r w:rsidR="00BF1F3F" w:rsidRPr="00244BBD">
        <w:rPr>
          <w:rFonts w:ascii="Arial" w:hAnsi="Arial" w:cs="Arial"/>
          <w:sz w:val="22"/>
          <w:szCs w:val="22"/>
        </w:rPr>
        <w:t>………….</w:t>
      </w:r>
      <w:r w:rsidR="00553342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Pr="00244BBD">
        <w:rPr>
          <w:rFonts w:ascii="Arial" w:hAnsi="Arial" w:cs="Arial"/>
          <w:sz w:val="22"/>
          <w:szCs w:val="22"/>
          <w:lang w:val="sv-SE"/>
        </w:rPr>
        <w:t>tertanggal</w:t>
      </w:r>
      <w:r w:rsidR="00305B3C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="00BF1F3F" w:rsidRPr="00244BBD">
        <w:rPr>
          <w:rFonts w:ascii="Arial" w:hAnsi="Arial" w:cs="Arial"/>
          <w:sz w:val="22"/>
          <w:szCs w:val="22"/>
        </w:rPr>
        <w:t>…………………</w:t>
      </w:r>
      <w:r w:rsidR="00553342" w:rsidRPr="00244BBD">
        <w:rPr>
          <w:rFonts w:ascii="Arial" w:hAnsi="Arial" w:cs="Arial"/>
          <w:sz w:val="22"/>
          <w:szCs w:val="22"/>
          <w:lang w:val="id-ID"/>
        </w:rPr>
        <w:t>;</w:t>
      </w:r>
    </w:p>
    <w:p w14:paraId="7A99DCEB" w14:textId="77777777" w:rsidR="00FE6947" w:rsidRPr="00244BBD" w:rsidRDefault="0067050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Bahwa perkawinan antara P</w:t>
      </w:r>
      <w:r w:rsidR="00BF1F3F" w:rsidRPr="00244BBD">
        <w:rPr>
          <w:rFonts w:ascii="Arial" w:hAnsi="Arial" w:cs="Arial"/>
          <w:sz w:val="22"/>
          <w:szCs w:val="22"/>
          <w:lang w:val="sv-SE"/>
        </w:rPr>
        <w:t>enggugat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dan T</w:t>
      </w:r>
      <w:r w:rsidR="00BF1F3F" w:rsidRPr="00244BBD">
        <w:rPr>
          <w:rFonts w:ascii="Arial" w:hAnsi="Arial" w:cs="Arial"/>
          <w:sz w:val="22"/>
          <w:szCs w:val="22"/>
          <w:lang w:val="sv-SE"/>
        </w:rPr>
        <w:t xml:space="preserve">ergugat </w:t>
      </w:r>
      <w:r w:rsidRPr="00244BBD">
        <w:rPr>
          <w:rFonts w:ascii="Arial" w:hAnsi="Arial" w:cs="Arial"/>
          <w:sz w:val="22"/>
          <w:szCs w:val="22"/>
          <w:lang w:val="sv-SE"/>
        </w:rPr>
        <w:t>dilangsungkan berdasarkan kehendak kedua belah pihak dengan tujuan membentuk rumah tangga yang sakinah, mawaddah, warahmah yang diridhoi oleh Allah Swt;</w:t>
      </w:r>
    </w:p>
    <w:p w14:paraId="7BBD27EA" w14:textId="77777777" w:rsidR="00FE6947" w:rsidRPr="00244BBD" w:rsidRDefault="0067050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Bahwa setelah menikah, P</w:t>
      </w:r>
      <w:r w:rsidR="00BF1F3F" w:rsidRPr="00244BBD">
        <w:rPr>
          <w:rFonts w:ascii="Arial" w:hAnsi="Arial" w:cs="Arial"/>
          <w:sz w:val="22"/>
          <w:szCs w:val="22"/>
          <w:lang w:val="sv-SE"/>
        </w:rPr>
        <w:t>enggugat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dan T</w:t>
      </w:r>
      <w:r w:rsidR="00BF1F3F" w:rsidRPr="00244BBD">
        <w:rPr>
          <w:rFonts w:ascii="Arial" w:hAnsi="Arial" w:cs="Arial"/>
          <w:sz w:val="22"/>
          <w:szCs w:val="22"/>
          <w:lang w:val="sv-SE"/>
        </w:rPr>
        <w:t>ergugat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tinggal </w:t>
      </w:r>
      <w:r w:rsidR="001F04CB" w:rsidRPr="00244BBD">
        <w:rPr>
          <w:rFonts w:ascii="Arial" w:hAnsi="Arial" w:cs="Arial"/>
          <w:sz w:val="22"/>
          <w:szCs w:val="22"/>
          <w:lang w:val="sv-SE"/>
        </w:rPr>
        <w:t xml:space="preserve">di </w:t>
      </w:r>
      <w:r w:rsidR="00795936" w:rsidRPr="00244BBD">
        <w:rPr>
          <w:rFonts w:ascii="Arial" w:hAnsi="Arial" w:cs="Arial"/>
          <w:sz w:val="22"/>
          <w:szCs w:val="22"/>
          <w:lang w:val="sv-SE"/>
        </w:rPr>
        <w:t>rumah</w:t>
      </w:r>
      <w:r w:rsidR="00BE6862" w:rsidRPr="00244BBD">
        <w:rPr>
          <w:rFonts w:ascii="Arial" w:hAnsi="Arial" w:cs="Arial"/>
          <w:sz w:val="22"/>
          <w:szCs w:val="22"/>
          <w:lang w:val="sv-SE"/>
        </w:rPr>
        <w:t xml:space="preserve"> kediaman </w:t>
      </w:r>
      <w:r w:rsidR="00A772D5" w:rsidRPr="00244BBD">
        <w:rPr>
          <w:rFonts w:ascii="Arial" w:hAnsi="Arial" w:cs="Arial"/>
          <w:sz w:val="22"/>
          <w:szCs w:val="22"/>
          <w:lang w:val="sv-SE"/>
        </w:rPr>
        <w:t>bersama</w:t>
      </w:r>
      <w:r w:rsidR="00F91F0A" w:rsidRPr="00244BBD">
        <w:rPr>
          <w:rFonts w:ascii="Arial" w:hAnsi="Arial" w:cs="Arial"/>
          <w:sz w:val="22"/>
          <w:szCs w:val="22"/>
          <w:lang w:val="sv-SE"/>
        </w:rPr>
        <w:t xml:space="preserve"> </w:t>
      </w:r>
      <w:r w:rsidR="007B73FC" w:rsidRPr="00244BBD">
        <w:rPr>
          <w:rFonts w:ascii="Arial" w:hAnsi="Arial" w:cs="Arial"/>
          <w:sz w:val="22"/>
          <w:szCs w:val="22"/>
          <w:lang w:val="sv-SE"/>
        </w:rPr>
        <w:t xml:space="preserve">di </w:t>
      </w:r>
      <w:r w:rsidR="00AB3EC3" w:rsidRPr="00244BBD">
        <w:rPr>
          <w:rFonts w:ascii="Arial" w:hAnsi="Arial" w:cs="Arial"/>
          <w:sz w:val="22"/>
          <w:szCs w:val="22"/>
          <w:lang w:val="sv-SE"/>
        </w:rPr>
        <w:t>Jl.</w:t>
      </w:r>
      <w:r w:rsidR="00A772D5" w:rsidRPr="00244BBD">
        <w:rPr>
          <w:rFonts w:ascii="Arial" w:hAnsi="Arial" w:cs="Arial"/>
          <w:sz w:val="22"/>
          <w:szCs w:val="22"/>
          <w:lang w:val="sv-SE"/>
        </w:rPr>
        <w:t xml:space="preserve"> </w:t>
      </w:r>
      <w:r w:rsidR="00F91F0A" w:rsidRPr="00244BBD">
        <w:rPr>
          <w:rFonts w:ascii="Arial" w:hAnsi="Arial" w:cs="Arial"/>
          <w:sz w:val="22"/>
          <w:szCs w:val="22"/>
          <w:lang w:val="sv-SE"/>
        </w:rPr>
        <w:t>…………</w:t>
      </w:r>
      <w:r w:rsidR="00A772D5" w:rsidRPr="00244BBD">
        <w:rPr>
          <w:rFonts w:ascii="Arial" w:hAnsi="Arial" w:cs="Arial"/>
          <w:sz w:val="22"/>
          <w:szCs w:val="22"/>
          <w:lang w:val="sv-SE"/>
        </w:rPr>
        <w:t>No. R</w:t>
      </w:r>
      <w:r w:rsidR="00F91F0A" w:rsidRPr="00244BBD">
        <w:rPr>
          <w:rFonts w:ascii="Arial" w:hAnsi="Arial" w:cs="Arial"/>
          <w:sz w:val="22"/>
          <w:szCs w:val="22"/>
          <w:lang w:val="sv-SE"/>
        </w:rPr>
        <w:t>T</w:t>
      </w:r>
      <w:r w:rsidR="00A772D5" w:rsidRPr="00244BBD">
        <w:rPr>
          <w:rFonts w:ascii="Arial" w:hAnsi="Arial" w:cs="Arial"/>
          <w:sz w:val="22"/>
          <w:szCs w:val="22"/>
          <w:lang w:val="sv-SE"/>
        </w:rPr>
        <w:t xml:space="preserve">. </w:t>
      </w:r>
      <w:r w:rsidR="00F91F0A" w:rsidRPr="00244BBD">
        <w:rPr>
          <w:rFonts w:ascii="Arial" w:hAnsi="Arial" w:cs="Arial"/>
          <w:sz w:val="22"/>
          <w:szCs w:val="22"/>
          <w:lang w:val="sv-SE"/>
        </w:rPr>
        <w:t>…… RW ….</w:t>
      </w:r>
      <w:r w:rsidR="00A772D5" w:rsidRPr="00244BBD">
        <w:rPr>
          <w:rFonts w:ascii="Arial" w:hAnsi="Arial" w:cs="Arial"/>
          <w:sz w:val="22"/>
          <w:szCs w:val="22"/>
          <w:lang w:val="sv-SE"/>
        </w:rPr>
        <w:t xml:space="preserve">, Kelurahan </w:t>
      </w:r>
      <w:r w:rsidR="00F91F0A" w:rsidRPr="00244BBD">
        <w:rPr>
          <w:rFonts w:ascii="Arial" w:hAnsi="Arial" w:cs="Arial"/>
          <w:sz w:val="22"/>
          <w:szCs w:val="22"/>
          <w:lang w:val="sv-SE"/>
        </w:rPr>
        <w:t>…….</w:t>
      </w:r>
      <w:r w:rsidR="00A772D5" w:rsidRPr="00244BBD">
        <w:rPr>
          <w:rFonts w:ascii="Arial" w:hAnsi="Arial" w:cs="Arial"/>
          <w:sz w:val="22"/>
          <w:szCs w:val="22"/>
          <w:lang w:val="sv-SE"/>
        </w:rPr>
        <w:t xml:space="preserve">, Kecamatan </w:t>
      </w:r>
      <w:r w:rsidR="00F91F0A" w:rsidRPr="00244BBD">
        <w:rPr>
          <w:rFonts w:ascii="Arial" w:hAnsi="Arial" w:cs="Arial"/>
          <w:sz w:val="22"/>
          <w:szCs w:val="22"/>
          <w:lang w:val="sv-SE"/>
        </w:rPr>
        <w:t>…….</w:t>
      </w:r>
      <w:r w:rsidR="00A772D5" w:rsidRPr="00244BBD">
        <w:rPr>
          <w:rFonts w:ascii="Arial" w:hAnsi="Arial" w:cs="Arial"/>
          <w:sz w:val="22"/>
          <w:szCs w:val="22"/>
          <w:lang w:val="sv-SE"/>
        </w:rPr>
        <w:t xml:space="preserve">, </w:t>
      </w:r>
      <w:r w:rsidR="0030486B" w:rsidRPr="00244BBD">
        <w:rPr>
          <w:rFonts w:ascii="Arial" w:hAnsi="Arial" w:cs="Arial"/>
          <w:sz w:val="22"/>
          <w:szCs w:val="22"/>
          <w:lang w:val="sv-SE"/>
        </w:rPr>
        <w:t>Kabupaten</w:t>
      </w:r>
      <w:r w:rsidR="00A772D5" w:rsidRPr="00244BBD">
        <w:rPr>
          <w:rFonts w:ascii="Arial" w:hAnsi="Arial" w:cs="Arial"/>
          <w:sz w:val="22"/>
          <w:szCs w:val="22"/>
          <w:lang w:val="sv-SE"/>
        </w:rPr>
        <w:t xml:space="preserve"> </w:t>
      </w:r>
      <w:r w:rsidR="00F91F0A" w:rsidRPr="00244BBD">
        <w:rPr>
          <w:rFonts w:ascii="Arial" w:hAnsi="Arial" w:cs="Arial"/>
          <w:sz w:val="22"/>
          <w:szCs w:val="22"/>
          <w:lang w:val="sv-SE"/>
        </w:rPr>
        <w:t>…………..</w:t>
      </w:r>
      <w:r w:rsidR="00FE6947" w:rsidRPr="00244BBD">
        <w:rPr>
          <w:rFonts w:ascii="Arial" w:hAnsi="Arial" w:cs="Arial"/>
          <w:sz w:val="22"/>
          <w:szCs w:val="22"/>
          <w:lang w:val="sv-SE"/>
        </w:rPr>
        <w:t>;</w:t>
      </w:r>
    </w:p>
    <w:p w14:paraId="22B148A6" w14:textId="77777777" w:rsidR="00C4160A" w:rsidRPr="00244BBD" w:rsidRDefault="0067050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Bahwa selama masa perkawinan, P</w:t>
      </w:r>
      <w:r w:rsidR="001D052A" w:rsidRPr="00244BBD">
        <w:rPr>
          <w:rFonts w:ascii="Arial" w:hAnsi="Arial" w:cs="Arial"/>
          <w:sz w:val="22"/>
          <w:szCs w:val="22"/>
          <w:lang w:val="sv-SE"/>
        </w:rPr>
        <w:t xml:space="preserve">enggugat dan Tergugat 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telah berkumpul sebagaimana layaknya suami-isteri dan </w:t>
      </w:r>
      <w:r w:rsidR="00EC5330" w:rsidRPr="00244BBD">
        <w:rPr>
          <w:rFonts w:ascii="Arial" w:hAnsi="Arial" w:cs="Arial"/>
          <w:sz w:val="22"/>
          <w:szCs w:val="22"/>
          <w:lang w:val="id-ID"/>
        </w:rPr>
        <w:t xml:space="preserve">belum/ </w:t>
      </w:r>
      <w:r w:rsidR="00C4160A" w:rsidRPr="00244BBD">
        <w:rPr>
          <w:rFonts w:ascii="Arial" w:hAnsi="Arial" w:cs="Arial"/>
          <w:sz w:val="22"/>
          <w:szCs w:val="22"/>
          <w:lang w:val="id-ID"/>
        </w:rPr>
        <w:t>sudah</w:t>
      </w:r>
      <w:r w:rsidR="007D381B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="006F6937" w:rsidRPr="00244BBD">
        <w:rPr>
          <w:rFonts w:ascii="Arial" w:hAnsi="Arial" w:cs="Arial"/>
          <w:sz w:val="22"/>
          <w:szCs w:val="22"/>
          <w:lang w:val="id-ID"/>
        </w:rPr>
        <w:t>dikaruniai</w:t>
      </w:r>
      <w:r w:rsidR="00982F8E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="00A772D5" w:rsidRPr="00244BBD">
        <w:rPr>
          <w:rFonts w:ascii="Arial" w:hAnsi="Arial" w:cs="Arial"/>
          <w:sz w:val="22"/>
          <w:szCs w:val="22"/>
          <w:lang w:val="id-ID"/>
        </w:rPr>
        <w:t>2 (dua</w:t>
      </w:r>
      <w:r w:rsidR="00C4160A" w:rsidRPr="00244BBD">
        <w:rPr>
          <w:rFonts w:ascii="Arial" w:hAnsi="Arial" w:cs="Arial"/>
          <w:sz w:val="22"/>
          <w:szCs w:val="22"/>
          <w:lang w:val="id-ID"/>
        </w:rPr>
        <w:t>) orang anak yang</w:t>
      </w:r>
      <w:r w:rsidR="00FE6947" w:rsidRPr="00244BBD">
        <w:rPr>
          <w:rFonts w:ascii="Arial" w:hAnsi="Arial" w:cs="Arial"/>
          <w:sz w:val="22"/>
          <w:szCs w:val="22"/>
          <w:lang w:val="id-ID"/>
        </w:rPr>
        <w:t xml:space="preserve"> masing-masing</w:t>
      </w:r>
      <w:r w:rsidR="00C4160A" w:rsidRPr="00244BBD">
        <w:rPr>
          <w:rFonts w:ascii="Arial" w:hAnsi="Arial" w:cs="Arial"/>
          <w:sz w:val="22"/>
          <w:szCs w:val="22"/>
          <w:lang w:val="id-ID"/>
        </w:rPr>
        <w:t xml:space="preserve"> bernama</w:t>
      </w:r>
      <w:r w:rsidR="00FE6947" w:rsidRPr="00244BBD">
        <w:rPr>
          <w:rFonts w:ascii="Arial" w:hAnsi="Arial" w:cs="Arial"/>
          <w:sz w:val="22"/>
          <w:szCs w:val="22"/>
          <w:lang w:val="id-ID"/>
        </w:rPr>
        <w:t>:</w:t>
      </w:r>
    </w:p>
    <w:p w14:paraId="063CDFE6" w14:textId="77777777" w:rsidR="00771F7A" w:rsidRPr="00244BBD" w:rsidRDefault="001D052A" w:rsidP="007E7135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</w:rPr>
        <w:t>…………….</w:t>
      </w:r>
      <w:r w:rsidR="00FE6947" w:rsidRPr="00244BBD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Pr="00244BBD">
        <w:rPr>
          <w:rFonts w:ascii="Arial" w:hAnsi="Arial" w:cs="Arial"/>
          <w:sz w:val="22"/>
          <w:szCs w:val="22"/>
        </w:rPr>
        <w:t>perempuan</w:t>
      </w:r>
      <w:proofErr w:type="spellEnd"/>
      <w:r w:rsidRPr="00244BBD">
        <w:rPr>
          <w:rFonts w:ascii="Arial" w:hAnsi="Arial" w:cs="Arial"/>
          <w:sz w:val="22"/>
          <w:szCs w:val="22"/>
        </w:rPr>
        <w:t>/</w:t>
      </w:r>
      <w:proofErr w:type="spellStart"/>
      <w:r w:rsidRPr="00244BBD">
        <w:rPr>
          <w:rFonts w:ascii="Arial" w:hAnsi="Arial" w:cs="Arial"/>
          <w:sz w:val="22"/>
          <w:szCs w:val="22"/>
        </w:rPr>
        <w:t>laki-laki</w:t>
      </w:r>
      <w:proofErr w:type="spellEnd"/>
      <w:r w:rsidR="00C4160A" w:rsidRPr="00244BBD">
        <w:rPr>
          <w:rFonts w:ascii="Arial" w:hAnsi="Arial" w:cs="Arial"/>
          <w:sz w:val="22"/>
          <w:szCs w:val="22"/>
          <w:lang w:val="id-ID"/>
        </w:rPr>
        <w:t xml:space="preserve">, lahir pada </w:t>
      </w:r>
      <w:r w:rsidRPr="00244BBD">
        <w:rPr>
          <w:rFonts w:ascii="Arial" w:hAnsi="Arial" w:cs="Arial"/>
          <w:sz w:val="22"/>
          <w:szCs w:val="22"/>
        </w:rPr>
        <w:t>………………</w:t>
      </w:r>
      <w:proofErr w:type="gramStart"/>
      <w:r w:rsidRPr="00244BBD">
        <w:rPr>
          <w:rFonts w:ascii="Arial" w:hAnsi="Arial" w:cs="Arial"/>
          <w:sz w:val="22"/>
          <w:szCs w:val="22"/>
        </w:rPr>
        <w:t>…..</w:t>
      </w:r>
      <w:proofErr w:type="gramEnd"/>
      <w:r w:rsidR="00C4160A" w:rsidRPr="00244BBD">
        <w:rPr>
          <w:rFonts w:ascii="Arial" w:hAnsi="Arial" w:cs="Arial"/>
          <w:sz w:val="22"/>
          <w:szCs w:val="22"/>
          <w:lang w:val="id-ID"/>
        </w:rPr>
        <w:t>;</w:t>
      </w:r>
    </w:p>
    <w:p w14:paraId="68663AFE" w14:textId="77777777" w:rsidR="001D052A" w:rsidRPr="00244BBD" w:rsidRDefault="001D052A" w:rsidP="007E7135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……………., peempua</w:t>
      </w:r>
      <w:r w:rsidR="007E7135" w:rsidRPr="00244BBD">
        <w:rPr>
          <w:rFonts w:ascii="Arial" w:hAnsi="Arial" w:cs="Arial"/>
          <w:sz w:val="22"/>
          <w:szCs w:val="22"/>
          <w:lang w:val="sv-SE"/>
        </w:rPr>
        <w:t>n/laki-laki, lahir pada ………………….</w:t>
      </w:r>
      <w:r w:rsidRPr="00244BBD">
        <w:rPr>
          <w:rFonts w:ascii="Arial" w:hAnsi="Arial" w:cs="Arial"/>
          <w:sz w:val="22"/>
          <w:szCs w:val="22"/>
          <w:lang w:val="sv-SE"/>
        </w:rPr>
        <w:t>..;</w:t>
      </w:r>
    </w:p>
    <w:p w14:paraId="34F20435" w14:textId="77777777" w:rsidR="007E7135" w:rsidRPr="00244BBD" w:rsidRDefault="0067050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  <w:lang w:val="sv-SE"/>
        </w:rPr>
        <w:t>Bahwa kebahagiaan yang dirasakan P</w:t>
      </w:r>
      <w:r w:rsidR="005932F4" w:rsidRPr="00244BBD">
        <w:rPr>
          <w:rFonts w:ascii="Arial" w:hAnsi="Arial" w:cs="Arial"/>
          <w:sz w:val="22"/>
          <w:szCs w:val="22"/>
          <w:lang w:val="sv-SE"/>
        </w:rPr>
        <w:t xml:space="preserve">enggugat </w:t>
      </w:r>
      <w:r w:rsidRPr="00244BBD">
        <w:rPr>
          <w:rFonts w:ascii="Arial" w:hAnsi="Arial" w:cs="Arial"/>
          <w:sz w:val="22"/>
          <w:szCs w:val="22"/>
          <w:lang w:val="sv-SE"/>
        </w:rPr>
        <w:t>setelah berumah tangga dengan T</w:t>
      </w:r>
      <w:r w:rsidR="00C0658D" w:rsidRPr="00244BBD">
        <w:rPr>
          <w:rFonts w:ascii="Arial" w:hAnsi="Arial" w:cs="Arial"/>
          <w:sz w:val="22"/>
          <w:szCs w:val="22"/>
          <w:lang w:val="sv-SE"/>
        </w:rPr>
        <w:t xml:space="preserve">ergugat </w:t>
      </w:r>
      <w:r w:rsidR="00C11534" w:rsidRPr="00244BBD">
        <w:rPr>
          <w:rFonts w:ascii="Arial" w:hAnsi="Arial" w:cs="Arial"/>
          <w:sz w:val="22"/>
          <w:szCs w:val="22"/>
          <w:lang w:val="id-ID"/>
        </w:rPr>
        <w:t>han</w:t>
      </w:r>
      <w:r w:rsidR="00807E99" w:rsidRPr="00244BBD">
        <w:rPr>
          <w:rFonts w:ascii="Arial" w:hAnsi="Arial" w:cs="Arial"/>
          <w:sz w:val="22"/>
          <w:szCs w:val="22"/>
          <w:lang w:val="id-ID"/>
        </w:rPr>
        <w:t xml:space="preserve">ya berlangsung sampai </w:t>
      </w:r>
      <w:r w:rsidR="00C0658D" w:rsidRPr="00244BBD">
        <w:rPr>
          <w:rFonts w:ascii="Arial" w:hAnsi="Arial" w:cs="Arial"/>
          <w:sz w:val="22"/>
          <w:szCs w:val="22"/>
        </w:rPr>
        <w:t>…….</w:t>
      </w:r>
      <w:r w:rsidR="00C11534" w:rsidRPr="00244BBD">
        <w:rPr>
          <w:rFonts w:ascii="Arial" w:hAnsi="Arial" w:cs="Arial"/>
          <w:sz w:val="22"/>
          <w:szCs w:val="22"/>
          <w:lang w:val="id-ID"/>
        </w:rPr>
        <w:t>,</w:t>
      </w:r>
      <w:r w:rsidR="00F52F3D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ketentraman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rumah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r w:rsidRPr="00244BBD">
        <w:rPr>
          <w:rFonts w:ascii="Arial" w:hAnsi="Arial" w:cs="Arial"/>
          <w:sz w:val="22"/>
          <w:szCs w:val="22"/>
          <w:lang w:val="sv-SE"/>
        </w:rPr>
        <w:t>tangga</w:t>
      </w:r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</w:t>
      </w:r>
      <w:r w:rsidR="00C0658D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C0658D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dengan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</w:t>
      </w:r>
      <w:r w:rsidR="00C0658D" w:rsidRPr="00244BBD">
        <w:rPr>
          <w:rFonts w:ascii="Arial" w:hAnsi="Arial" w:cs="Arial"/>
          <w:sz w:val="22"/>
          <w:szCs w:val="22"/>
        </w:rPr>
        <w:t>ergugat</w:t>
      </w:r>
      <w:proofErr w:type="spellEnd"/>
      <w:r w:rsidR="00C0658D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mulai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goyah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setelah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antara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</w:t>
      </w:r>
      <w:r w:rsidR="00C0658D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C0658D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dengan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</w:t>
      </w:r>
      <w:r w:rsidR="00C0658D" w:rsidRPr="00244BBD">
        <w:rPr>
          <w:rFonts w:ascii="Arial" w:hAnsi="Arial" w:cs="Arial"/>
          <w:sz w:val="22"/>
          <w:szCs w:val="22"/>
        </w:rPr>
        <w:t>ergugat</w:t>
      </w:r>
      <w:proofErr w:type="spellEnd"/>
      <w:r w:rsidR="00C0658D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terjadi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perselisihan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pertengkaran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secara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terus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menerus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r w:rsidR="00EC5330" w:rsidRPr="00244BBD">
        <w:rPr>
          <w:rFonts w:ascii="Arial" w:hAnsi="Arial" w:cs="Arial"/>
          <w:sz w:val="22"/>
          <w:szCs w:val="22"/>
          <w:lang w:val="id-ID"/>
        </w:rPr>
        <w:t>sejak bulan</w:t>
      </w:r>
      <w:proofErr w:type="gramStart"/>
      <w:r w:rsidR="00EC5330" w:rsidRPr="00244BBD">
        <w:rPr>
          <w:rFonts w:ascii="Arial" w:hAnsi="Arial" w:cs="Arial"/>
          <w:sz w:val="22"/>
          <w:szCs w:val="22"/>
          <w:lang w:val="id-ID"/>
        </w:rPr>
        <w:t>....tahun</w:t>
      </w:r>
      <w:proofErr w:type="gramEnd"/>
      <w:r w:rsidR="00EC5330" w:rsidRPr="00244BBD">
        <w:rPr>
          <w:rFonts w:ascii="Arial" w:hAnsi="Arial" w:cs="Arial"/>
          <w:sz w:val="22"/>
          <w:szCs w:val="22"/>
          <w:lang w:val="id-ID"/>
        </w:rPr>
        <w:t xml:space="preserve"> .....</w:t>
      </w:r>
      <w:proofErr w:type="spellStart"/>
      <w:r w:rsidRPr="00244BBD">
        <w:rPr>
          <w:rFonts w:ascii="Arial" w:hAnsi="Arial" w:cs="Arial"/>
          <w:sz w:val="22"/>
          <w:szCs w:val="22"/>
        </w:rPr>
        <w:t>sampai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dengan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saat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ini</w:t>
      </w:r>
      <w:proofErr w:type="spellEnd"/>
      <w:r w:rsidR="00305B3C" w:rsidRPr="00244BBD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="00305B3C" w:rsidRPr="00244BBD">
        <w:rPr>
          <w:rFonts w:ascii="Arial" w:hAnsi="Arial" w:cs="Arial"/>
          <w:sz w:val="22"/>
          <w:szCs w:val="22"/>
        </w:rPr>
        <w:t>penyebabnya</w:t>
      </w:r>
      <w:proofErr w:type="spellEnd"/>
      <w:r w:rsidR="00305B3C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B3C" w:rsidRPr="00244BBD">
        <w:rPr>
          <w:rFonts w:ascii="Arial" w:hAnsi="Arial" w:cs="Arial"/>
          <w:sz w:val="22"/>
          <w:szCs w:val="22"/>
        </w:rPr>
        <w:t>antara</w:t>
      </w:r>
      <w:proofErr w:type="spellEnd"/>
      <w:r w:rsidR="00305B3C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B3C" w:rsidRPr="00244BBD">
        <w:rPr>
          <w:rFonts w:ascii="Arial" w:hAnsi="Arial" w:cs="Arial"/>
          <w:sz w:val="22"/>
          <w:szCs w:val="22"/>
        </w:rPr>
        <w:t>lai</w:t>
      </w:r>
      <w:proofErr w:type="spellEnd"/>
      <w:r w:rsidR="00305B3C" w:rsidRPr="00244BBD">
        <w:rPr>
          <w:rFonts w:ascii="Arial" w:hAnsi="Arial" w:cs="Arial"/>
          <w:sz w:val="22"/>
          <w:szCs w:val="22"/>
          <w:lang w:val="id-ID"/>
        </w:rPr>
        <w:t>n;</w:t>
      </w:r>
    </w:p>
    <w:p w14:paraId="4398283D" w14:textId="77777777" w:rsidR="00670501" w:rsidRPr="00244BBD" w:rsidRDefault="00547A99" w:rsidP="007E7135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  <w:lang w:val="id-ID"/>
        </w:rPr>
        <w:t>(harus ditulis secara rinci dan jelas)</w:t>
      </w:r>
    </w:p>
    <w:p w14:paraId="3F4C94D6" w14:textId="77777777" w:rsidR="00C0658D" w:rsidRPr="00244BBD" w:rsidRDefault="00C0658D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77F6A610" w14:textId="77777777" w:rsidR="00C36D4B" w:rsidRPr="00244BBD" w:rsidRDefault="00C0658D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4C4DA93A" w14:textId="77777777" w:rsidR="00C36D4B" w:rsidRPr="00244BBD" w:rsidRDefault="00C0658D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5A61E1D2" w14:textId="77777777" w:rsidR="00C0658D" w:rsidRPr="00244BBD" w:rsidRDefault="00C0658D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</w:t>
      </w:r>
      <w:r w:rsidR="00C36D4B" w:rsidRPr="00244BBD">
        <w:rPr>
          <w:rFonts w:ascii="Arial" w:hAnsi="Arial" w:cs="Arial"/>
          <w:sz w:val="22"/>
          <w:szCs w:val="22"/>
        </w:rPr>
        <w:t>……………………………………</w:t>
      </w:r>
    </w:p>
    <w:p w14:paraId="782127A0" w14:textId="77777777" w:rsidR="00547A99" w:rsidRPr="00244BBD" w:rsidRDefault="00547A99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2AFA2C5F" w14:textId="77777777" w:rsidR="00547A99" w:rsidRPr="00244BBD" w:rsidRDefault="00547A99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5A850D1B" w14:textId="77777777" w:rsidR="00547A99" w:rsidRPr="00244BBD" w:rsidRDefault="00547A99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3D54A16C" w14:textId="77777777" w:rsidR="00547A99" w:rsidRPr="00244BBD" w:rsidRDefault="00547A99" w:rsidP="007E713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72C17330" w14:textId="77777777" w:rsidR="00547A99" w:rsidRPr="00244BBD" w:rsidRDefault="00547A99" w:rsidP="007E713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6CF92B" w14:textId="77777777" w:rsidR="00BA5F63" w:rsidRPr="00244BBD" w:rsidRDefault="00BA5F63" w:rsidP="007E713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99F9C7F" w14:textId="77777777" w:rsidR="00585A62" w:rsidRPr="00244BBD" w:rsidRDefault="0067050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244BBD">
        <w:rPr>
          <w:rFonts w:ascii="Arial" w:hAnsi="Arial" w:cs="Arial"/>
          <w:sz w:val="22"/>
          <w:szCs w:val="22"/>
        </w:rPr>
        <w:t>Bahwa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puncak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dari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percekcokan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antara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</w:t>
      </w:r>
      <w:r w:rsidR="00C0658D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C0658D" w:rsidRPr="00244BBD">
        <w:rPr>
          <w:rFonts w:ascii="Arial" w:hAnsi="Arial" w:cs="Arial"/>
          <w:sz w:val="22"/>
          <w:szCs w:val="22"/>
        </w:rPr>
        <w:t xml:space="preserve"> </w:t>
      </w:r>
      <w:r w:rsidR="00617605" w:rsidRPr="00244BBD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617605" w:rsidRPr="00244BBD">
        <w:rPr>
          <w:rFonts w:ascii="Arial" w:hAnsi="Arial" w:cs="Arial"/>
          <w:sz w:val="22"/>
          <w:szCs w:val="22"/>
        </w:rPr>
        <w:t>T</w:t>
      </w:r>
      <w:r w:rsidR="00C0658D" w:rsidRPr="00244BBD">
        <w:rPr>
          <w:rFonts w:ascii="Arial" w:hAnsi="Arial" w:cs="Arial"/>
          <w:sz w:val="22"/>
          <w:szCs w:val="22"/>
        </w:rPr>
        <w:t>ergugat</w:t>
      </w:r>
      <w:proofErr w:type="spellEnd"/>
      <w:r w:rsidR="00C0658D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605" w:rsidRPr="00244BBD">
        <w:rPr>
          <w:rFonts w:ascii="Arial" w:hAnsi="Arial" w:cs="Arial"/>
          <w:sz w:val="22"/>
          <w:szCs w:val="22"/>
        </w:rPr>
        <w:t>terjadi</w:t>
      </w:r>
      <w:proofErr w:type="spellEnd"/>
      <w:r w:rsidR="00617605" w:rsidRPr="00244BBD">
        <w:rPr>
          <w:rFonts w:ascii="Arial" w:hAnsi="Arial" w:cs="Arial"/>
          <w:sz w:val="22"/>
          <w:szCs w:val="22"/>
        </w:rPr>
        <w:t xml:space="preserve"> </w:t>
      </w:r>
      <w:r w:rsidR="00EF4DAD" w:rsidRPr="00244BBD">
        <w:rPr>
          <w:rFonts w:ascii="Arial" w:hAnsi="Arial" w:cs="Arial"/>
          <w:sz w:val="22"/>
          <w:szCs w:val="22"/>
          <w:lang w:val="id-ID"/>
        </w:rPr>
        <w:t>pada</w:t>
      </w:r>
      <w:r w:rsidR="00795936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="00E53E0D" w:rsidRPr="00244BBD">
        <w:rPr>
          <w:rFonts w:ascii="Arial" w:hAnsi="Arial" w:cs="Arial"/>
          <w:sz w:val="22"/>
          <w:szCs w:val="22"/>
          <w:lang w:val="id-ID"/>
        </w:rPr>
        <w:t xml:space="preserve">bulan </w:t>
      </w:r>
      <w:r w:rsidR="00C36D4B" w:rsidRPr="00244BBD">
        <w:rPr>
          <w:rFonts w:ascii="Arial" w:hAnsi="Arial" w:cs="Arial"/>
          <w:sz w:val="22"/>
          <w:szCs w:val="22"/>
        </w:rPr>
        <w:t>………</w:t>
      </w:r>
      <w:r w:rsidR="00E53E0D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r w:rsidR="00C36D4B" w:rsidRPr="00244BBD">
        <w:rPr>
          <w:rFonts w:ascii="Arial" w:hAnsi="Arial" w:cs="Arial"/>
          <w:sz w:val="22"/>
          <w:szCs w:val="22"/>
        </w:rPr>
        <w:t>t</w:t>
      </w:r>
      <w:r w:rsidR="00E53E0D" w:rsidRPr="00244BBD">
        <w:rPr>
          <w:rFonts w:ascii="Arial" w:hAnsi="Arial" w:cs="Arial"/>
          <w:sz w:val="22"/>
          <w:szCs w:val="22"/>
          <w:lang w:val="id-ID"/>
        </w:rPr>
        <w:t xml:space="preserve">ahun </w:t>
      </w:r>
      <w:r w:rsidR="00C36D4B" w:rsidRPr="00244BBD">
        <w:rPr>
          <w:rFonts w:ascii="Arial" w:hAnsi="Arial" w:cs="Arial"/>
          <w:sz w:val="22"/>
          <w:szCs w:val="22"/>
        </w:rPr>
        <w:t>…….</w:t>
      </w:r>
      <w:r w:rsidR="006D7E56" w:rsidRPr="00244BB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592BA6" w:rsidRPr="00244BBD">
        <w:rPr>
          <w:rFonts w:ascii="Arial" w:hAnsi="Arial" w:cs="Arial"/>
          <w:sz w:val="22"/>
          <w:szCs w:val="22"/>
        </w:rPr>
        <w:t>antara</w:t>
      </w:r>
      <w:proofErr w:type="spellEnd"/>
      <w:r w:rsidR="00592BA6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A16" w:rsidRPr="00244BBD">
        <w:rPr>
          <w:rFonts w:ascii="Arial" w:hAnsi="Arial" w:cs="Arial"/>
          <w:sz w:val="22"/>
          <w:szCs w:val="22"/>
        </w:rPr>
        <w:t>P</w:t>
      </w:r>
      <w:r w:rsidR="00C36D4B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F97A16" w:rsidRPr="00244BBD">
        <w:rPr>
          <w:rFonts w:ascii="Arial" w:hAnsi="Arial" w:cs="Arial"/>
          <w:sz w:val="22"/>
          <w:szCs w:val="22"/>
        </w:rPr>
        <w:t xml:space="preserve"> </w:t>
      </w:r>
      <w:r w:rsidR="00B460B7" w:rsidRPr="00244BBD">
        <w:rPr>
          <w:rFonts w:ascii="Arial" w:hAnsi="Arial" w:cs="Arial"/>
          <w:sz w:val="22"/>
          <w:szCs w:val="22"/>
          <w:lang w:val="id-ID"/>
        </w:rPr>
        <w:t xml:space="preserve">dan </w:t>
      </w:r>
      <w:proofErr w:type="spellStart"/>
      <w:r w:rsidR="00B460B7" w:rsidRPr="00244BBD">
        <w:rPr>
          <w:rFonts w:ascii="Arial" w:hAnsi="Arial" w:cs="Arial"/>
          <w:sz w:val="22"/>
          <w:szCs w:val="22"/>
        </w:rPr>
        <w:t>T</w:t>
      </w:r>
      <w:r w:rsidR="00C36D4B" w:rsidRPr="00244BBD">
        <w:rPr>
          <w:rFonts w:ascii="Arial" w:hAnsi="Arial" w:cs="Arial"/>
          <w:sz w:val="22"/>
          <w:szCs w:val="22"/>
        </w:rPr>
        <w:t>ergugat</w:t>
      </w:r>
      <w:proofErr w:type="spellEnd"/>
      <w:r w:rsidR="00C36D4B" w:rsidRPr="00244BBD">
        <w:rPr>
          <w:rFonts w:ascii="Arial" w:hAnsi="Arial" w:cs="Arial"/>
          <w:sz w:val="22"/>
          <w:szCs w:val="22"/>
        </w:rPr>
        <w:t xml:space="preserve"> </w:t>
      </w:r>
      <w:r w:rsidR="004E68D8" w:rsidRPr="00244BBD">
        <w:rPr>
          <w:rFonts w:ascii="Arial" w:hAnsi="Arial" w:cs="Arial"/>
          <w:sz w:val="22"/>
          <w:szCs w:val="22"/>
          <w:lang w:val="id-ID"/>
        </w:rPr>
        <w:t>dimana P</w:t>
      </w:r>
      <w:proofErr w:type="spellStart"/>
      <w:r w:rsidR="00C36D4B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C36D4B" w:rsidRPr="00244BBD">
        <w:rPr>
          <w:rFonts w:ascii="Arial" w:hAnsi="Arial" w:cs="Arial"/>
          <w:sz w:val="22"/>
          <w:szCs w:val="22"/>
        </w:rPr>
        <w:t xml:space="preserve"> </w:t>
      </w:r>
      <w:r w:rsidR="004E68D8" w:rsidRPr="00244BBD">
        <w:rPr>
          <w:rFonts w:ascii="Arial" w:hAnsi="Arial" w:cs="Arial"/>
          <w:sz w:val="22"/>
          <w:szCs w:val="22"/>
          <w:lang w:val="id-ID"/>
        </w:rPr>
        <w:t>pergi dan kembali kerumah orang tuanya</w:t>
      </w:r>
      <w:r w:rsidR="00982F8E" w:rsidRPr="00244BBD">
        <w:rPr>
          <w:rFonts w:ascii="Arial" w:hAnsi="Arial" w:cs="Arial"/>
          <w:sz w:val="22"/>
          <w:szCs w:val="22"/>
          <w:lang w:val="id-ID"/>
        </w:rPr>
        <w:t>.</w:t>
      </w:r>
      <w:r w:rsidR="00F97A16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A16" w:rsidRPr="00244BBD">
        <w:rPr>
          <w:rFonts w:ascii="Arial" w:hAnsi="Arial" w:cs="Arial"/>
          <w:sz w:val="22"/>
          <w:szCs w:val="22"/>
        </w:rPr>
        <w:t>S</w:t>
      </w:r>
      <w:r w:rsidRPr="00244BBD">
        <w:rPr>
          <w:rFonts w:ascii="Arial" w:hAnsi="Arial" w:cs="Arial"/>
          <w:sz w:val="22"/>
          <w:szCs w:val="22"/>
        </w:rPr>
        <w:t>ehingga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sejak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saat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itu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</w:t>
      </w:r>
      <w:r w:rsidR="00C36D4B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C36D4B" w:rsidRPr="00244BBD">
        <w:rPr>
          <w:rFonts w:ascii="Arial" w:hAnsi="Arial" w:cs="Arial"/>
          <w:sz w:val="22"/>
          <w:szCs w:val="22"/>
        </w:rPr>
        <w:t xml:space="preserve"> </w:t>
      </w:r>
      <w:r w:rsidRPr="00244BBD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4BBD">
        <w:rPr>
          <w:rFonts w:ascii="Arial" w:hAnsi="Arial" w:cs="Arial"/>
          <w:sz w:val="22"/>
          <w:szCs w:val="22"/>
        </w:rPr>
        <w:t>T</w:t>
      </w:r>
      <w:r w:rsidR="00C36D4B" w:rsidRPr="00244BBD">
        <w:rPr>
          <w:rFonts w:ascii="Arial" w:hAnsi="Arial" w:cs="Arial"/>
          <w:sz w:val="22"/>
          <w:szCs w:val="22"/>
        </w:rPr>
        <w:t>ergugat</w:t>
      </w:r>
      <w:proofErr w:type="spellEnd"/>
      <w:r w:rsidR="00C36D4B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sudah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tidak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pernah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lagi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menjalin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hubungan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sebagaimana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layaknya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suami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istri</w:t>
      </w:r>
      <w:proofErr w:type="spellEnd"/>
      <w:r w:rsidRPr="00244BBD">
        <w:rPr>
          <w:rFonts w:ascii="Arial" w:hAnsi="Arial" w:cs="Arial"/>
          <w:sz w:val="22"/>
          <w:szCs w:val="22"/>
        </w:rPr>
        <w:t>;</w:t>
      </w:r>
    </w:p>
    <w:p w14:paraId="6B437E9E" w14:textId="77777777" w:rsidR="002A6026" w:rsidRPr="00244BBD" w:rsidRDefault="002A6026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  <w:lang w:val="id-ID"/>
        </w:rPr>
        <w:t>Bahwa atas permasalahan dan kemelut rumah tangga yang dihadapi, P</w:t>
      </w:r>
      <w:r w:rsidR="00C36D4B" w:rsidRPr="00244BBD">
        <w:rPr>
          <w:rFonts w:ascii="Arial" w:hAnsi="Arial" w:cs="Arial"/>
          <w:sz w:val="22"/>
          <w:szCs w:val="22"/>
          <w:lang w:val="id-ID"/>
        </w:rPr>
        <w:t xml:space="preserve">enggugat </w:t>
      </w:r>
      <w:r w:rsidRPr="00244BBD">
        <w:rPr>
          <w:rFonts w:ascii="Arial" w:hAnsi="Arial" w:cs="Arial"/>
          <w:sz w:val="22"/>
          <w:szCs w:val="22"/>
          <w:lang w:val="id-ID"/>
        </w:rPr>
        <w:t>telah mencoba memusyawarahkan dengan keluarga P</w:t>
      </w:r>
      <w:r w:rsidR="00C36D4B" w:rsidRPr="00244BBD">
        <w:rPr>
          <w:rFonts w:ascii="Arial" w:hAnsi="Arial" w:cs="Arial"/>
          <w:sz w:val="22"/>
          <w:szCs w:val="22"/>
          <w:lang w:val="id-ID"/>
        </w:rPr>
        <w:t xml:space="preserve">enggugat </w:t>
      </w:r>
      <w:r w:rsidRPr="00244BBD">
        <w:rPr>
          <w:rFonts w:ascii="Arial" w:hAnsi="Arial" w:cs="Arial"/>
          <w:sz w:val="22"/>
          <w:szCs w:val="22"/>
          <w:lang w:val="id-ID"/>
        </w:rPr>
        <w:t>dan T</w:t>
      </w:r>
      <w:r w:rsidR="00C36D4B" w:rsidRPr="00244BBD">
        <w:rPr>
          <w:rFonts w:ascii="Arial" w:hAnsi="Arial" w:cs="Arial"/>
          <w:sz w:val="22"/>
          <w:szCs w:val="22"/>
          <w:lang w:val="id-ID"/>
        </w:rPr>
        <w:t xml:space="preserve">ergugat </w:t>
      </w:r>
      <w:r w:rsidRPr="00244BBD">
        <w:rPr>
          <w:rFonts w:ascii="Arial" w:hAnsi="Arial" w:cs="Arial"/>
          <w:sz w:val="22"/>
          <w:szCs w:val="22"/>
          <w:lang w:val="id-ID"/>
        </w:rPr>
        <w:t xml:space="preserve">untuk </w:t>
      </w:r>
      <w:r w:rsidRPr="00244BBD">
        <w:rPr>
          <w:rFonts w:ascii="Arial" w:hAnsi="Arial" w:cs="Arial"/>
          <w:sz w:val="22"/>
          <w:szCs w:val="22"/>
          <w:lang w:val="id-ID"/>
        </w:rPr>
        <w:lastRenderedPageBreak/>
        <w:t>mencari penyelesaian dan demi menyelamatkan perkawinan, namun usaha tersebut tidak membuahkan hasil</w:t>
      </w:r>
    </w:p>
    <w:p w14:paraId="175D5302" w14:textId="77777777" w:rsidR="002A6026" w:rsidRPr="00244BBD" w:rsidRDefault="002A6026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  <w:lang w:val="id-ID"/>
        </w:rPr>
        <w:t>Bahwa ikatan perkawinan antara P</w:t>
      </w:r>
      <w:r w:rsidR="00C36D4B" w:rsidRPr="00244BBD">
        <w:rPr>
          <w:rFonts w:ascii="Arial" w:hAnsi="Arial" w:cs="Arial"/>
          <w:sz w:val="22"/>
          <w:szCs w:val="22"/>
          <w:lang w:val="id-ID"/>
        </w:rPr>
        <w:t xml:space="preserve">enggugat </w:t>
      </w:r>
      <w:r w:rsidRPr="00244BBD">
        <w:rPr>
          <w:rFonts w:ascii="Arial" w:hAnsi="Arial" w:cs="Arial"/>
          <w:sz w:val="22"/>
          <w:szCs w:val="22"/>
          <w:lang w:val="id-ID"/>
        </w:rPr>
        <w:t>dan T</w:t>
      </w:r>
      <w:r w:rsidR="00C36D4B" w:rsidRPr="00244BBD">
        <w:rPr>
          <w:rFonts w:ascii="Arial" w:hAnsi="Arial" w:cs="Arial"/>
          <w:sz w:val="22"/>
          <w:szCs w:val="22"/>
          <w:lang w:val="id-ID"/>
        </w:rPr>
        <w:t xml:space="preserve">ergugat </w:t>
      </w:r>
      <w:r w:rsidRPr="00244BBD">
        <w:rPr>
          <w:rFonts w:ascii="Arial" w:hAnsi="Arial" w:cs="Arial"/>
          <w:sz w:val="22"/>
          <w:szCs w:val="22"/>
          <w:lang w:val="id-ID"/>
        </w:rPr>
        <w:t>sebagaimana yang diuraikan diat</w:t>
      </w:r>
      <w:r w:rsidR="001E578A" w:rsidRPr="00244BBD">
        <w:rPr>
          <w:rFonts w:ascii="Arial" w:hAnsi="Arial" w:cs="Arial"/>
          <w:sz w:val="22"/>
          <w:szCs w:val="22"/>
          <w:lang w:val="id-ID"/>
        </w:rPr>
        <w:t>a</w:t>
      </w:r>
      <w:r w:rsidRPr="00244BBD">
        <w:rPr>
          <w:rFonts w:ascii="Arial" w:hAnsi="Arial" w:cs="Arial"/>
          <w:sz w:val="22"/>
          <w:szCs w:val="22"/>
          <w:lang w:val="id-ID"/>
        </w:rPr>
        <w:t>s sudah sulit dibina untuk membentuk suatu rumah tangga yang sakinah, mawaddah wa rahmah sebagaimana maksud dan tujuan dari suatu perkawinan, sehingga lebih baik diputus karena perceraian;</w:t>
      </w:r>
    </w:p>
    <w:p w14:paraId="724644DF" w14:textId="77777777" w:rsidR="00623271" w:rsidRPr="00244BBD" w:rsidRDefault="002A6026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  <w:lang w:val="id-ID"/>
        </w:rPr>
        <w:t>Bahwa berdasarkan hal-hal tersebut diatas, permohonan P</w:t>
      </w:r>
      <w:r w:rsidR="00623271" w:rsidRPr="00244BBD">
        <w:rPr>
          <w:rFonts w:ascii="Arial" w:hAnsi="Arial" w:cs="Arial"/>
          <w:sz w:val="22"/>
          <w:szCs w:val="22"/>
          <w:lang w:val="id-ID"/>
        </w:rPr>
        <w:t xml:space="preserve">enggugat </w:t>
      </w:r>
      <w:r w:rsidRPr="00244BBD">
        <w:rPr>
          <w:rFonts w:ascii="Arial" w:hAnsi="Arial" w:cs="Arial"/>
          <w:sz w:val="22"/>
          <w:szCs w:val="22"/>
          <w:lang w:val="id-ID"/>
        </w:rPr>
        <w:t>untuk mengajukan gugatan perceraian terhadap T</w:t>
      </w:r>
      <w:r w:rsidR="00C36D4B" w:rsidRPr="00244BBD">
        <w:rPr>
          <w:rFonts w:ascii="Arial" w:hAnsi="Arial" w:cs="Arial"/>
          <w:sz w:val="22"/>
          <w:szCs w:val="22"/>
          <w:lang w:val="id-ID"/>
        </w:rPr>
        <w:t xml:space="preserve">ergugat </w:t>
      </w:r>
      <w:r w:rsidRPr="00244BBD">
        <w:rPr>
          <w:rFonts w:ascii="Arial" w:hAnsi="Arial" w:cs="Arial"/>
          <w:sz w:val="22"/>
          <w:szCs w:val="22"/>
          <w:lang w:val="id-ID"/>
        </w:rPr>
        <w:t xml:space="preserve">atas dasar pertengkaran yang terjadi terus menerus dan tidak mungkin hidup rukun dalam suatu ikatan perkawinan, telah memenuhi unsur Pasal 19 huruf (f) Peraturan Pemerintah No. 9 Tahun 1975 Jo. Pasal 116 huruf (f) dan (h) Kompilasi Hukum Islam, sehingga berdasar hukum untuk menyatakan </w:t>
      </w:r>
      <w:r w:rsidR="007C0EF2" w:rsidRPr="00244BBD">
        <w:rPr>
          <w:rFonts w:ascii="Arial" w:hAnsi="Arial" w:cs="Arial"/>
          <w:sz w:val="22"/>
          <w:szCs w:val="22"/>
          <w:lang w:val="id-ID"/>
        </w:rPr>
        <w:t xml:space="preserve">gugatan </w:t>
      </w:r>
      <w:r w:rsidRPr="00244BBD">
        <w:rPr>
          <w:rFonts w:ascii="Arial" w:hAnsi="Arial" w:cs="Arial"/>
          <w:sz w:val="22"/>
          <w:szCs w:val="22"/>
          <w:lang w:val="id-ID"/>
        </w:rPr>
        <w:t>cerai ini dikabulkan;</w:t>
      </w:r>
    </w:p>
    <w:p w14:paraId="0CCD145A" w14:textId="12BBF640" w:rsidR="00623271" w:rsidRPr="00244BBD" w:rsidRDefault="0062327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  <w:lang w:val="id-ID"/>
        </w:rPr>
        <w:t>Bahwa untuk memenuhi ketentuan Pasal 84 ayat (1) Undang-undang Nomor 7 Tahu</w:t>
      </w:r>
      <w:r w:rsidRPr="00244BBD">
        <w:rPr>
          <w:rFonts w:ascii="Arial" w:hAnsi="Arial" w:cs="Arial"/>
          <w:sz w:val="22"/>
          <w:szCs w:val="22"/>
        </w:rPr>
        <w:t xml:space="preserve">n 1989 yang </w:t>
      </w:r>
      <w:proofErr w:type="spellStart"/>
      <w:r w:rsidRPr="00244BBD">
        <w:rPr>
          <w:rFonts w:ascii="Arial" w:hAnsi="Arial" w:cs="Arial"/>
          <w:sz w:val="22"/>
          <w:szCs w:val="22"/>
        </w:rPr>
        <w:t>diubah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44BBD">
        <w:rPr>
          <w:rFonts w:ascii="Arial" w:hAnsi="Arial" w:cs="Arial"/>
          <w:sz w:val="22"/>
          <w:szCs w:val="22"/>
        </w:rPr>
        <w:t>Undang-undang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No. 3 </w:t>
      </w:r>
      <w:proofErr w:type="spellStart"/>
      <w:r w:rsidRPr="00244BBD">
        <w:rPr>
          <w:rFonts w:ascii="Arial" w:hAnsi="Arial" w:cs="Arial"/>
          <w:sz w:val="22"/>
          <w:szCs w:val="22"/>
        </w:rPr>
        <w:t>Tahun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2006 </w:t>
      </w:r>
      <w:proofErr w:type="spellStart"/>
      <w:r w:rsidRPr="00244BBD">
        <w:rPr>
          <w:rFonts w:ascii="Arial" w:hAnsi="Arial" w:cs="Arial"/>
          <w:sz w:val="22"/>
          <w:szCs w:val="22"/>
        </w:rPr>
        <w:t>tentang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Peradilan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244BBD">
        <w:rPr>
          <w:rFonts w:ascii="Arial" w:hAnsi="Arial" w:cs="Arial"/>
          <w:sz w:val="22"/>
          <w:szCs w:val="22"/>
        </w:rPr>
        <w:t>serta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SEMA No. 28/TUADA-AG/X/2002 </w:t>
      </w:r>
      <w:proofErr w:type="spellStart"/>
      <w:r w:rsidRPr="00244BBD">
        <w:rPr>
          <w:rFonts w:ascii="Arial" w:hAnsi="Arial" w:cs="Arial"/>
          <w:sz w:val="22"/>
          <w:szCs w:val="22"/>
        </w:rPr>
        <w:t>tanggal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22 </w:t>
      </w:r>
      <w:proofErr w:type="spellStart"/>
      <w:r w:rsidRPr="00244BBD">
        <w:rPr>
          <w:rFonts w:ascii="Arial" w:hAnsi="Arial" w:cs="Arial"/>
          <w:sz w:val="22"/>
          <w:szCs w:val="22"/>
        </w:rPr>
        <w:t>Oktober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2002 </w:t>
      </w:r>
      <w:proofErr w:type="spellStart"/>
      <w:r w:rsidRPr="00244BBD">
        <w:rPr>
          <w:rFonts w:ascii="Arial" w:hAnsi="Arial" w:cs="Arial"/>
          <w:sz w:val="22"/>
          <w:szCs w:val="22"/>
        </w:rPr>
        <w:t>memerintahkan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panitera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Pengadilan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E57129" w:rsidRPr="00244BBD">
        <w:rPr>
          <w:rFonts w:ascii="Arial" w:hAnsi="Arial" w:cs="Arial"/>
          <w:sz w:val="22"/>
          <w:szCs w:val="22"/>
        </w:rPr>
        <w:t>Tutuyan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4BBD">
        <w:rPr>
          <w:rFonts w:ascii="Arial" w:hAnsi="Arial" w:cs="Arial"/>
          <w:sz w:val="22"/>
          <w:szCs w:val="22"/>
        </w:rPr>
        <w:t>mengirimkan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44BBD">
        <w:rPr>
          <w:rFonts w:ascii="Arial" w:hAnsi="Arial" w:cs="Arial"/>
          <w:sz w:val="22"/>
          <w:szCs w:val="22"/>
        </w:rPr>
        <w:t>salinan</w:t>
      </w:r>
      <w:proofErr w:type="spellEnd"/>
      <w:proofErr w:type="gram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putusan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Pr="00244BBD">
        <w:rPr>
          <w:rFonts w:ascii="Arial" w:hAnsi="Arial" w:cs="Arial"/>
          <w:sz w:val="22"/>
          <w:szCs w:val="22"/>
        </w:rPr>
        <w:t>telah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mempunyai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kekuatan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hukum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tetap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kepada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244BBD">
        <w:rPr>
          <w:rFonts w:ascii="Arial" w:hAnsi="Arial" w:cs="Arial"/>
          <w:sz w:val="22"/>
          <w:szCs w:val="22"/>
        </w:rPr>
        <w:t>Urusan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di </w:t>
      </w:r>
      <w:proofErr w:type="spellStart"/>
      <w:r w:rsidRPr="00244BBD">
        <w:rPr>
          <w:rFonts w:ascii="Arial" w:hAnsi="Arial" w:cs="Arial"/>
          <w:sz w:val="22"/>
          <w:szCs w:val="22"/>
        </w:rPr>
        <w:t>tempat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tinggal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Tergugat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Kantor </w:t>
      </w:r>
      <w:proofErr w:type="spellStart"/>
      <w:r w:rsidRPr="00244BBD">
        <w:rPr>
          <w:rFonts w:ascii="Arial" w:hAnsi="Arial" w:cs="Arial"/>
          <w:sz w:val="22"/>
          <w:szCs w:val="22"/>
        </w:rPr>
        <w:t>Urusan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244BBD">
        <w:rPr>
          <w:rFonts w:ascii="Arial" w:hAnsi="Arial" w:cs="Arial"/>
          <w:sz w:val="22"/>
          <w:szCs w:val="22"/>
        </w:rPr>
        <w:t>tempat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perkawinan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Tergugat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dicatat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dalam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register yang </w:t>
      </w:r>
      <w:proofErr w:type="spellStart"/>
      <w:r w:rsidRPr="00244BBD">
        <w:rPr>
          <w:rFonts w:ascii="Arial" w:hAnsi="Arial" w:cs="Arial"/>
          <w:sz w:val="22"/>
          <w:szCs w:val="22"/>
        </w:rPr>
        <w:t>tersedia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itu</w:t>
      </w:r>
      <w:proofErr w:type="spellEnd"/>
      <w:r w:rsidR="007E7135" w:rsidRPr="00244BBD">
        <w:rPr>
          <w:rFonts w:ascii="Arial" w:hAnsi="Arial" w:cs="Arial"/>
          <w:sz w:val="22"/>
          <w:szCs w:val="22"/>
        </w:rPr>
        <w:t>.</w:t>
      </w:r>
    </w:p>
    <w:p w14:paraId="3292858E" w14:textId="77777777" w:rsidR="00623271" w:rsidRPr="00244BBD" w:rsidRDefault="00623271" w:rsidP="007E7135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244BBD">
        <w:rPr>
          <w:rFonts w:ascii="Arial" w:hAnsi="Arial" w:cs="Arial"/>
          <w:sz w:val="22"/>
          <w:szCs w:val="22"/>
        </w:rPr>
        <w:t>Bahwa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r w:rsidRPr="00244BBD">
        <w:rPr>
          <w:rFonts w:ascii="Arial" w:hAnsi="Arial" w:cs="Arial"/>
          <w:sz w:val="22"/>
          <w:szCs w:val="22"/>
          <w:lang w:val="id-ID"/>
        </w:rPr>
        <w:t>Pe</w:t>
      </w:r>
      <w:r w:rsidR="00156D1B" w:rsidRPr="00244BBD">
        <w:rPr>
          <w:rFonts w:ascii="Arial" w:hAnsi="Arial" w:cs="Arial"/>
          <w:sz w:val="22"/>
          <w:szCs w:val="22"/>
          <w:lang w:val="id-ID"/>
        </w:rPr>
        <w:t>nggugat</w:t>
      </w:r>
      <w:r w:rsidR="00EC5330" w:rsidRPr="00244BBD">
        <w:rPr>
          <w:rFonts w:ascii="Arial" w:hAnsi="Arial" w:cs="Arial"/>
          <w:sz w:val="22"/>
          <w:szCs w:val="22"/>
          <w:lang w:val="id-ID"/>
        </w:rPr>
        <w:t xml:space="preserve"> sanggup membayar biaya perkara</w:t>
      </w:r>
      <w:r w:rsidRPr="00244BBD">
        <w:rPr>
          <w:rFonts w:ascii="Arial" w:hAnsi="Arial" w:cs="Arial"/>
          <w:sz w:val="22"/>
          <w:szCs w:val="22"/>
        </w:rPr>
        <w:t>;</w:t>
      </w:r>
    </w:p>
    <w:p w14:paraId="3A1A6FA7" w14:textId="77777777" w:rsidR="006A0FF3" w:rsidRPr="00244BBD" w:rsidRDefault="006A0FF3" w:rsidP="007E713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33A360E" w14:textId="45EE338D" w:rsidR="00670501" w:rsidRPr="00244BBD" w:rsidRDefault="00670501" w:rsidP="007E713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44BBD">
        <w:rPr>
          <w:rFonts w:ascii="Arial" w:hAnsi="Arial" w:cs="Arial"/>
          <w:sz w:val="22"/>
          <w:szCs w:val="22"/>
        </w:rPr>
        <w:t>Berdasarkan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dalil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alasan-alasan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tersebut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diatas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4BBD">
        <w:rPr>
          <w:rFonts w:ascii="Arial" w:hAnsi="Arial" w:cs="Arial"/>
          <w:sz w:val="22"/>
          <w:szCs w:val="22"/>
        </w:rPr>
        <w:t>maka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dengan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ini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</w:t>
      </w:r>
      <w:r w:rsidR="00282D50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282D50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memohon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kepada</w:t>
      </w:r>
      <w:proofErr w:type="spellEnd"/>
      <w:r w:rsidR="00601AD7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D7" w:rsidRPr="00244BBD">
        <w:rPr>
          <w:rFonts w:ascii="Arial" w:hAnsi="Arial" w:cs="Arial"/>
          <w:sz w:val="22"/>
          <w:szCs w:val="22"/>
        </w:rPr>
        <w:t>Ketua</w:t>
      </w:r>
      <w:proofErr w:type="spellEnd"/>
      <w:r w:rsidR="00601AD7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D7" w:rsidRPr="00244BBD">
        <w:rPr>
          <w:rFonts w:ascii="Arial" w:hAnsi="Arial" w:cs="Arial"/>
          <w:sz w:val="22"/>
          <w:szCs w:val="22"/>
        </w:rPr>
        <w:t>Pengadilan</w:t>
      </w:r>
      <w:proofErr w:type="spellEnd"/>
      <w:r w:rsidR="00601AD7" w:rsidRPr="00244BBD">
        <w:rPr>
          <w:rFonts w:ascii="Arial" w:hAnsi="Arial" w:cs="Arial"/>
          <w:sz w:val="22"/>
          <w:szCs w:val="22"/>
        </w:rPr>
        <w:t xml:space="preserve"> Agama </w:t>
      </w:r>
      <w:r w:rsidR="00E57129" w:rsidRPr="00244BBD">
        <w:rPr>
          <w:rFonts w:ascii="Arial" w:hAnsi="Arial" w:cs="Arial"/>
          <w:sz w:val="22"/>
          <w:szCs w:val="22"/>
          <w:lang w:val="id-ID"/>
        </w:rPr>
        <w:t>Tutuyan</w:t>
      </w:r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cq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4BBD">
        <w:rPr>
          <w:rFonts w:ascii="Arial" w:hAnsi="Arial" w:cs="Arial"/>
          <w:sz w:val="22"/>
          <w:szCs w:val="22"/>
        </w:rPr>
        <w:t>Majelis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Hakim yang </w:t>
      </w:r>
      <w:proofErr w:type="spellStart"/>
      <w:r w:rsidRPr="00244BBD">
        <w:rPr>
          <w:rFonts w:ascii="Arial" w:hAnsi="Arial" w:cs="Arial"/>
          <w:sz w:val="22"/>
          <w:szCs w:val="22"/>
        </w:rPr>
        <w:t>memeriksa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mengadili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perkara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ini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dapat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menentukan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hari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persidangan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4BBD">
        <w:rPr>
          <w:rFonts w:ascii="Arial" w:hAnsi="Arial" w:cs="Arial"/>
          <w:sz w:val="22"/>
          <w:szCs w:val="22"/>
        </w:rPr>
        <w:t>kemudian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memanggil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</w:t>
      </w:r>
      <w:r w:rsidR="00282D50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282D50" w:rsidRPr="00244BBD">
        <w:rPr>
          <w:rFonts w:ascii="Arial" w:hAnsi="Arial" w:cs="Arial"/>
          <w:sz w:val="22"/>
          <w:szCs w:val="22"/>
        </w:rPr>
        <w:t xml:space="preserve"> </w:t>
      </w:r>
      <w:r w:rsidRPr="00244BBD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4BBD">
        <w:rPr>
          <w:rFonts w:ascii="Arial" w:hAnsi="Arial" w:cs="Arial"/>
          <w:sz w:val="22"/>
          <w:szCs w:val="22"/>
        </w:rPr>
        <w:t>T</w:t>
      </w:r>
      <w:r w:rsidR="00282D50" w:rsidRPr="00244BBD">
        <w:rPr>
          <w:rFonts w:ascii="Arial" w:hAnsi="Arial" w:cs="Arial"/>
          <w:sz w:val="22"/>
          <w:szCs w:val="22"/>
        </w:rPr>
        <w:t>ergugat</w:t>
      </w:r>
      <w:proofErr w:type="spellEnd"/>
      <w:r w:rsidR="00282D50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diperiksa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diadili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4BBD">
        <w:rPr>
          <w:rFonts w:ascii="Arial" w:hAnsi="Arial" w:cs="Arial"/>
          <w:sz w:val="22"/>
          <w:szCs w:val="22"/>
        </w:rPr>
        <w:t>selanjutnya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memberikan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putusan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44BBD">
        <w:rPr>
          <w:rFonts w:ascii="Arial" w:hAnsi="Arial" w:cs="Arial"/>
          <w:sz w:val="22"/>
          <w:szCs w:val="22"/>
        </w:rPr>
        <w:t>amarnya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sebagai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berikut</w:t>
      </w:r>
      <w:proofErr w:type="spellEnd"/>
      <w:r w:rsidRPr="00244BBD">
        <w:rPr>
          <w:rFonts w:ascii="Arial" w:hAnsi="Arial" w:cs="Arial"/>
          <w:sz w:val="22"/>
          <w:szCs w:val="22"/>
        </w:rPr>
        <w:t>:</w:t>
      </w:r>
    </w:p>
    <w:p w14:paraId="0B388F81" w14:textId="77777777" w:rsidR="00535226" w:rsidRPr="00244BBD" w:rsidRDefault="00535226" w:rsidP="007E713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13E6083B" w14:textId="77777777" w:rsidR="00670501" w:rsidRPr="00244BBD" w:rsidRDefault="0075635B" w:rsidP="007E7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  <w:lang w:val="id-ID"/>
        </w:rPr>
        <w:t>PRIMAIR</w:t>
      </w:r>
      <w:r w:rsidR="00670501" w:rsidRPr="00244BBD">
        <w:rPr>
          <w:rFonts w:ascii="Arial" w:hAnsi="Arial" w:cs="Arial"/>
          <w:sz w:val="22"/>
          <w:szCs w:val="22"/>
        </w:rPr>
        <w:t>:</w:t>
      </w:r>
    </w:p>
    <w:p w14:paraId="7AD67408" w14:textId="77777777" w:rsidR="00670501" w:rsidRPr="00244BBD" w:rsidRDefault="00670501" w:rsidP="007E7135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Me</w:t>
      </w:r>
      <w:r w:rsidRPr="00244BBD">
        <w:rPr>
          <w:rFonts w:ascii="Arial" w:hAnsi="Arial" w:cs="Arial"/>
          <w:sz w:val="22"/>
          <w:szCs w:val="22"/>
          <w:lang w:val="id-ID"/>
        </w:rPr>
        <w:t xml:space="preserve">ngabulkan </w:t>
      </w:r>
      <w:proofErr w:type="spellStart"/>
      <w:r w:rsidR="00282D50" w:rsidRPr="00244BBD">
        <w:rPr>
          <w:rFonts w:ascii="Arial" w:hAnsi="Arial" w:cs="Arial"/>
          <w:sz w:val="22"/>
          <w:szCs w:val="22"/>
        </w:rPr>
        <w:t>g</w:t>
      </w:r>
      <w:r w:rsidRPr="00244BBD">
        <w:rPr>
          <w:rFonts w:ascii="Arial" w:hAnsi="Arial" w:cs="Arial"/>
          <w:sz w:val="22"/>
          <w:szCs w:val="22"/>
        </w:rPr>
        <w:t>ugatan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</w:t>
      </w:r>
      <w:r w:rsidR="00282D50" w:rsidRPr="00244BBD">
        <w:rPr>
          <w:rFonts w:ascii="Arial" w:hAnsi="Arial" w:cs="Arial"/>
          <w:sz w:val="22"/>
          <w:szCs w:val="22"/>
        </w:rPr>
        <w:t>enggugat</w:t>
      </w:r>
      <w:proofErr w:type="spellEnd"/>
      <w:r w:rsidR="00282D50" w:rsidRPr="00244BBD">
        <w:rPr>
          <w:rFonts w:ascii="Arial" w:hAnsi="Arial" w:cs="Arial"/>
          <w:sz w:val="22"/>
          <w:szCs w:val="22"/>
        </w:rPr>
        <w:t xml:space="preserve"> </w:t>
      </w:r>
      <w:r w:rsidRPr="00244BBD">
        <w:rPr>
          <w:rFonts w:ascii="Arial" w:hAnsi="Arial" w:cs="Arial"/>
          <w:sz w:val="22"/>
          <w:szCs w:val="22"/>
          <w:lang w:val="id-ID"/>
        </w:rPr>
        <w:t>untuk seluruhnya</w:t>
      </w:r>
      <w:r w:rsidRPr="00244BBD">
        <w:rPr>
          <w:rFonts w:ascii="Arial" w:hAnsi="Arial" w:cs="Arial"/>
          <w:sz w:val="22"/>
          <w:szCs w:val="22"/>
        </w:rPr>
        <w:t>;</w:t>
      </w:r>
    </w:p>
    <w:p w14:paraId="102E4461" w14:textId="77777777" w:rsidR="00670501" w:rsidRPr="00244BBD" w:rsidRDefault="00282D50" w:rsidP="007E7135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sv-SE"/>
        </w:rPr>
        <w:t>Menjatuhkan talak satu ba’in sughraa Tergugat  (</w:t>
      </w:r>
      <w:r w:rsidR="00623271" w:rsidRPr="00244BBD">
        <w:rPr>
          <w:rFonts w:ascii="Arial" w:hAnsi="Arial" w:cs="Arial"/>
          <w:sz w:val="22"/>
          <w:szCs w:val="22"/>
          <w:lang w:val="sv-SE"/>
        </w:rPr>
        <w:t>.........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bin </w:t>
      </w:r>
      <w:r w:rsidR="00623271" w:rsidRPr="00244BBD">
        <w:rPr>
          <w:rFonts w:ascii="Arial" w:hAnsi="Arial" w:cs="Arial"/>
          <w:sz w:val="22"/>
          <w:szCs w:val="22"/>
          <w:lang w:val="sv-SE"/>
        </w:rPr>
        <w:t>.......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) Terhadap Penggugat (</w:t>
      </w:r>
      <w:r w:rsidR="00623271" w:rsidRPr="00244BBD">
        <w:rPr>
          <w:rFonts w:ascii="Arial" w:hAnsi="Arial" w:cs="Arial"/>
          <w:sz w:val="22"/>
          <w:szCs w:val="22"/>
          <w:lang w:val="sv-SE"/>
        </w:rPr>
        <w:t>......b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inti </w:t>
      </w:r>
      <w:r w:rsidR="00623271" w:rsidRPr="00244BBD">
        <w:rPr>
          <w:rFonts w:ascii="Arial" w:hAnsi="Arial" w:cs="Arial"/>
          <w:sz w:val="22"/>
          <w:szCs w:val="22"/>
          <w:lang w:val="sv-SE"/>
        </w:rPr>
        <w:t>..........</w:t>
      </w:r>
      <w:r w:rsidRPr="00244BBD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5A01FF40" w14:textId="53D7A027" w:rsidR="00EC01C0" w:rsidRPr="00244BBD" w:rsidRDefault="00EC01C0" w:rsidP="007E7135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244BBD">
        <w:rPr>
          <w:rFonts w:ascii="Arial" w:hAnsi="Arial" w:cs="Arial"/>
          <w:sz w:val="22"/>
          <w:szCs w:val="22"/>
        </w:rPr>
        <w:t>memerintahkan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panitera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Pengadilan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E57129" w:rsidRPr="00244BBD">
        <w:rPr>
          <w:rFonts w:ascii="Arial" w:hAnsi="Arial" w:cs="Arial"/>
          <w:sz w:val="22"/>
          <w:szCs w:val="22"/>
        </w:rPr>
        <w:t>Tutuyan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4BBD">
        <w:rPr>
          <w:rFonts w:ascii="Arial" w:hAnsi="Arial" w:cs="Arial"/>
          <w:sz w:val="22"/>
          <w:szCs w:val="22"/>
        </w:rPr>
        <w:t>mengirimkan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44BBD">
        <w:rPr>
          <w:rFonts w:ascii="Arial" w:hAnsi="Arial" w:cs="Arial"/>
          <w:sz w:val="22"/>
          <w:szCs w:val="22"/>
        </w:rPr>
        <w:t>salinan</w:t>
      </w:r>
      <w:proofErr w:type="spellEnd"/>
      <w:proofErr w:type="gram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putusan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Pr="00244BBD">
        <w:rPr>
          <w:rFonts w:ascii="Arial" w:hAnsi="Arial" w:cs="Arial"/>
          <w:sz w:val="22"/>
          <w:szCs w:val="22"/>
        </w:rPr>
        <w:t>telah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mempunyai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kekuatan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hukum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tetap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kepada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244BBD">
        <w:rPr>
          <w:rFonts w:ascii="Arial" w:hAnsi="Arial" w:cs="Arial"/>
          <w:sz w:val="22"/>
          <w:szCs w:val="22"/>
        </w:rPr>
        <w:t>Urusan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di </w:t>
      </w:r>
      <w:proofErr w:type="spellStart"/>
      <w:r w:rsidRPr="00244BBD">
        <w:rPr>
          <w:rFonts w:ascii="Arial" w:hAnsi="Arial" w:cs="Arial"/>
          <w:sz w:val="22"/>
          <w:szCs w:val="22"/>
        </w:rPr>
        <w:t>tempat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tinggal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Tergugat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Kantor </w:t>
      </w:r>
      <w:proofErr w:type="spellStart"/>
      <w:r w:rsidRPr="00244BBD">
        <w:rPr>
          <w:rFonts w:ascii="Arial" w:hAnsi="Arial" w:cs="Arial"/>
          <w:sz w:val="22"/>
          <w:szCs w:val="22"/>
        </w:rPr>
        <w:t>Urusan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244BBD">
        <w:rPr>
          <w:rFonts w:ascii="Arial" w:hAnsi="Arial" w:cs="Arial"/>
          <w:sz w:val="22"/>
          <w:szCs w:val="22"/>
        </w:rPr>
        <w:t>tempat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lastRenderedPageBreak/>
        <w:t>perkawinan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4BBD">
        <w:rPr>
          <w:rFonts w:ascii="Arial" w:hAnsi="Arial" w:cs="Arial"/>
          <w:sz w:val="22"/>
          <w:szCs w:val="22"/>
        </w:rPr>
        <w:t>Tergugat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dicatat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dalam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register yang </w:t>
      </w:r>
      <w:proofErr w:type="spellStart"/>
      <w:r w:rsidRPr="00244BBD">
        <w:rPr>
          <w:rFonts w:ascii="Arial" w:hAnsi="Arial" w:cs="Arial"/>
          <w:sz w:val="22"/>
          <w:szCs w:val="22"/>
        </w:rPr>
        <w:t>tersedia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untuk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itu</w:t>
      </w:r>
      <w:proofErr w:type="spellEnd"/>
      <w:r w:rsidRPr="00244BBD">
        <w:rPr>
          <w:rFonts w:ascii="Arial" w:hAnsi="Arial" w:cs="Arial"/>
          <w:sz w:val="22"/>
          <w:szCs w:val="22"/>
          <w:lang w:val="id-ID"/>
        </w:rPr>
        <w:t>;</w:t>
      </w:r>
    </w:p>
    <w:p w14:paraId="19AA1511" w14:textId="77777777" w:rsidR="00A06C28" w:rsidRPr="00244BBD" w:rsidRDefault="00A841C9" w:rsidP="007E7135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 w:rsidRPr="00244BBD">
        <w:rPr>
          <w:rFonts w:ascii="Arial" w:hAnsi="Arial" w:cs="Arial"/>
          <w:sz w:val="22"/>
          <w:szCs w:val="22"/>
          <w:lang w:val="id-ID"/>
        </w:rPr>
        <w:t>M</w:t>
      </w:r>
      <w:proofErr w:type="spellStart"/>
      <w:r w:rsidR="00670501" w:rsidRPr="00244BBD">
        <w:rPr>
          <w:rFonts w:ascii="Arial" w:hAnsi="Arial" w:cs="Arial"/>
          <w:sz w:val="22"/>
          <w:szCs w:val="22"/>
        </w:rPr>
        <w:t>embebankan</w:t>
      </w:r>
      <w:proofErr w:type="spellEnd"/>
      <w:r w:rsidR="00670501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244BBD">
        <w:rPr>
          <w:rFonts w:ascii="Arial" w:hAnsi="Arial" w:cs="Arial"/>
          <w:sz w:val="22"/>
          <w:szCs w:val="22"/>
        </w:rPr>
        <w:t>biaya</w:t>
      </w:r>
      <w:proofErr w:type="spellEnd"/>
      <w:r w:rsidR="00670501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244BBD">
        <w:rPr>
          <w:rFonts w:ascii="Arial" w:hAnsi="Arial" w:cs="Arial"/>
          <w:sz w:val="22"/>
          <w:szCs w:val="22"/>
        </w:rPr>
        <w:t>perkara</w:t>
      </w:r>
      <w:proofErr w:type="spellEnd"/>
      <w:r w:rsidR="00670501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244BBD">
        <w:rPr>
          <w:rFonts w:ascii="Arial" w:hAnsi="Arial" w:cs="Arial"/>
          <w:sz w:val="22"/>
          <w:szCs w:val="22"/>
        </w:rPr>
        <w:t>sesuai</w:t>
      </w:r>
      <w:proofErr w:type="spellEnd"/>
      <w:r w:rsidR="00670501"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501" w:rsidRPr="00244BBD">
        <w:rPr>
          <w:rFonts w:ascii="Arial" w:hAnsi="Arial" w:cs="Arial"/>
          <w:sz w:val="22"/>
          <w:szCs w:val="22"/>
        </w:rPr>
        <w:t>hukum</w:t>
      </w:r>
      <w:proofErr w:type="spellEnd"/>
      <w:r w:rsidR="00670501" w:rsidRPr="00244BBD">
        <w:rPr>
          <w:rFonts w:ascii="Arial" w:hAnsi="Arial" w:cs="Arial"/>
          <w:sz w:val="22"/>
          <w:szCs w:val="22"/>
        </w:rPr>
        <w:t>;</w:t>
      </w:r>
    </w:p>
    <w:p w14:paraId="2CF6E659" w14:textId="77777777" w:rsidR="00BA5F63" w:rsidRPr="00244BBD" w:rsidRDefault="00BA5F63" w:rsidP="007E713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16EFAE84" w14:textId="77777777" w:rsidR="00670501" w:rsidRPr="00244BBD" w:rsidRDefault="00670501" w:rsidP="007E7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BBD">
        <w:rPr>
          <w:rFonts w:ascii="Arial" w:hAnsi="Arial" w:cs="Arial"/>
          <w:sz w:val="22"/>
          <w:szCs w:val="22"/>
        </w:rPr>
        <w:t>SUBSIDAIR:</w:t>
      </w:r>
    </w:p>
    <w:p w14:paraId="0406AAB0" w14:textId="77777777" w:rsidR="00CF6037" w:rsidRPr="00244BBD" w:rsidRDefault="00670501" w:rsidP="007E713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44BBD">
        <w:rPr>
          <w:rFonts w:ascii="Arial" w:hAnsi="Arial" w:cs="Arial"/>
          <w:sz w:val="22"/>
          <w:szCs w:val="22"/>
        </w:rPr>
        <w:t>Atau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apabila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Pengadilan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244BBD">
        <w:rPr>
          <w:rFonts w:ascii="Arial" w:hAnsi="Arial" w:cs="Arial"/>
          <w:sz w:val="22"/>
          <w:szCs w:val="22"/>
        </w:rPr>
        <w:t>berpendapat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44BBD">
        <w:rPr>
          <w:rFonts w:ascii="Arial" w:hAnsi="Arial" w:cs="Arial"/>
          <w:sz w:val="22"/>
          <w:szCs w:val="22"/>
        </w:rPr>
        <w:t>mohon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BD">
        <w:rPr>
          <w:rFonts w:ascii="Arial" w:hAnsi="Arial" w:cs="Arial"/>
          <w:sz w:val="22"/>
          <w:szCs w:val="22"/>
        </w:rPr>
        <w:t>putusan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44BBD">
        <w:rPr>
          <w:rFonts w:ascii="Arial" w:hAnsi="Arial" w:cs="Arial"/>
          <w:sz w:val="22"/>
          <w:szCs w:val="22"/>
        </w:rPr>
        <w:t>seadil-adilnya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r w:rsidRPr="00244BBD">
        <w:rPr>
          <w:rFonts w:ascii="Arial" w:hAnsi="Arial" w:cs="Arial"/>
          <w:sz w:val="22"/>
          <w:szCs w:val="22"/>
          <w:lang w:val="id-ID"/>
        </w:rPr>
        <w:t>(</w:t>
      </w:r>
      <w:r w:rsidRPr="00244BBD">
        <w:rPr>
          <w:rFonts w:ascii="Arial" w:hAnsi="Arial" w:cs="Arial"/>
          <w:bCs/>
          <w:i/>
          <w:iCs/>
          <w:sz w:val="22"/>
          <w:szCs w:val="22"/>
          <w:lang w:val="id-ID"/>
        </w:rPr>
        <w:t>ex aequo et bono</w:t>
      </w:r>
      <w:r w:rsidRPr="00244BBD">
        <w:rPr>
          <w:rFonts w:ascii="Arial" w:hAnsi="Arial" w:cs="Arial"/>
          <w:sz w:val="22"/>
          <w:szCs w:val="22"/>
          <w:lang w:val="id-ID"/>
        </w:rPr>
        <w:t>)</w:t>
      </w:r>
      <w:r w:rsidRPr="00244BBD">
        <w:rPr>
          <w:rFonts w:ascii="Arial" w:hAnsi="Arial" w:cs="Arial"/>
          <w:sz w:val="22"/>
          <w:szCs w:val="22"/>
        </w:rPr>
        <w:t>;</w:t>
      </w:r>
    </w:p>
    <w:p w14:paraId="0ECEE647" w14:textId="77777777" w:rsidR="00BA5F63" w:rsidRPr="00244BBD" w:rsidRDefault="00BA5F63" w:rsidP="007E713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264D815" w14:textId="77777777" w:rsidR="0094079F" w:rsidRPr="00244BBD" w:rsidRDefault="00670501" w:rsidP="007E713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  <w:lang w:val="fi-FI"/>
        </w:rPr>
        <w:t xml:space="preserve">Demikianlah gugatan ini diajukan, atas </w:t>
      </w:r>
      <w:proofErr w:type="spellStart"/>
      <w:r w:rsidRPr="00244BBD">
        <w:rPr>
          <w:rFonts w:ascii="Arial" w:hAnsi="Arial" w:cs="Arial"/>
          <w:sz w:val="22"/>
          <w:szCs w:val="22"/>
        </w:rPr>
        <w:t>perhatian</w:t>
      </w:r>
      <w:proofErr w:type="spellEnd"/>
      <w:r w:rsidRPr="00244BBD">
        <w:rPr>
          <w:rFonts w:ascii="Arial" w:hAnsi="Arial" w:cs="Arial"/>
          <w:sz w:val="22"/>
          <w:szCs w:val="22"/>
          <w:lang w:val="fi-FI"/>
        </w:rPr>
        <w:t xml:space="preserve"> dan dikabulkannya gugatan ini, kami ucapkan terima kasih.</w:t>
      </w:r>
    </w:p>
    <w:p w14:paraId="61C2707F" w14:textId="77777777" w:rsidR="00670501" w:rsidRPr="00244BBD" w:rsidRDefault="00670501" w:rsidP="007E713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44BBD">
        <w:rPr>
          <w:rFonts w:ascii="Arial" w:hAnsi="Arial" w:cs="Arial"/>
          <w:sz w:val="22"/>
          <w:szCs w:val="22"/>
        </w:rPr>
        <w:t>Wassalamu’alaikum</w:t>
      </w:r>
      <w:proofErr w:type="spellEnd"/>
      <w:r w:rsidRPr="00244BBD">
        <w:rPr>
          <w:rFonts w:ascii="Arial" w:hAnsi="Arial" w:cs="Arial"/>
          <w:sz w:val="22"/>
          <w:szCs w:val="22"/>
        </w:rPr>
        <w:t xml:space="preserve"> </w:t>
      </w:r>
      <w:r w:rsidR="007E7135" w:rsidRPr="00244BBD">
        <w:rPr>
          <w:rFonts w:ascii="Arial" w:hAnsi="Arial" w:cs="Arial"/>
          <w:sz w:val="22"/>
          <w:szCs w:val="22"/>
          <w:lang w:val="id-ID"/>
        </w:rPr>
        <w:t>wr.wb.</w:t>
      </w:r>
    </w:p>
    <w:p w14:paraId="7B62B44A" w14:textId="77777777" w:rsidR="00670501" w:rsidRPr="00244BBD" w:rsidRDefault="00670501" w:rsidP="007E7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p w14:paraId="14AB7A44" w14:textId="77777777" w:rsidR="00670501" w:rsidRPr="00244BBD" w:rsidRDefault="00670501" w:rsidP="007E7135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fi-FI"/>
        </w:rPr>
      </w:pPr>
      <w:r w:rsidRPr="00244BBD">
        <w:rPr>
          <w:rFonts w:ascii="Arial" w:hAnsi="Arial" w:cs="Arial"/>
          <w:sz w:val="22"/>
          <w:szCs w:val="22"/>
          <w:lang w:val="fi-FI"/>
        </w:rPr>
        <w:t>Hormat kami,</w:t>
      </w:r>
    </w:p>
    <w:p w14:paraId="117E2E17" w14:textId="77777777" w:rsidR="000F6131" w:rsidRPr="00244BBD" w:rsidRDefault="001155EA" w:rsidP="007E7135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  <w:lang w:val="fi-FI"/>
        </w:rPr>
        <w:t>P</w:t>
      </w:r>
      <w:r w:rsidR="00C3241E" w:rsidRPr="00244BBD">
        <w:rPr>
          <w:rFonts w:ascii="Arial" w:hAnsi="Arial" w:cs="Arial"/>
          <w:sz w:val="22"/>
          <w:szCs w:val="22"/>
          <w:lang w:val="fi-FI"/>
        </w:rPr>
        <w:t xml:space="preserve">enggugat </w:t>
      </w:r>
    </w:p>
    <w:p w14:paraId="30BAE25A" w14:textId="77777777" w:rsidR="00B646D1" w:rsidRPr="00244BBD" w:rsidRDefault="00B646D1" w:rsidP="007E7135">
      <w:pPr>
        <w:tabs>
          <w:tab w:val="left" w:pos="1350"/>
        </w:tabs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0C8A60CE" w14:textId="77777777" w:rsidR="00690F90" w:rsidRPr="00244BBD" w:rsidRDefault="00690F90" w:rsidP="007E7135">
      <w:pPr>
        <w:tabs>
          <w:tab w:val="left" w:pos="1350"/>
        </w:tabs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33B0649A" w14:textId="77777777" w:rsidR="00690F90" w:rsidRPr="00244BBD" w:rsidRDefault="00690F90" w:rsidP="007E7135">
      <w:pPr>
        <w:tabs>
          <w:tab w:val="left" w:pos="1350"/>
        </w:tabs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11103067" w14:textId="77777777" w:rsidR="00701EA5" w:rsidRPr="00244BBD" w:rsidRDefault="00BB2292" w:rsidP="007E7135">
      <w:pPr>
        <w:tabs>
          <w:tab w:val="left" w:pos="1350"/>
        </w:tabs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244BBD">
        <w:rPr>
          <w:rFonts w:ascii="Arial" w:hAnsi="Arial" w:cs="Arial"/>
          <w:sz w:val="22"/>
          <w:szCs w:val="22"/>
        </w:rPr>
        <w:t>…………</w:t>
      </w:r>
      <w:proofErr w:type="spellStart"/>
      <w:r w:rsidRPr="00244BBD">
        <w:rPr>
          <w:rFonts w:ascii="Arial" w:hAnsi="Arial" w:cs="Arial"/>
          <w:sz w:val="22"/>
          <w:szCs w:val="22"/>
        </w:rPr>
        <w:t>bin</w:t>
      </w:r>
      <w:r w:rsidR="00C3241E" w:rsidRPr="00244BBD">
        <w:rPr>
          <w:rFonts w:ascii="Arial" w:hAnsi="Arial" w:cs="Arial"/>
          <w:sz w:val="22"/>
          <w:szCs w:val="22"/>
        </w:rPr>
        <w:t>ti</w:t>
      </w:r>
      <w:proofErr w:type="spellEnd"/>
      <w:r w:rsidR="00C3241E" w:rsidRPr="00244BBD">
        <w:rPr>
          <w:rFonts w:ascii="Arial" w:hAnsi="Arial" w:cs="Arial"/>
          <w:sz w:val="22"/>
          <w:szCs w:val="22"/>
        </w:rPr>
        <w:t xml:space="preserve"> ……………</w:t>
      </w:r>
      <w:bookmarkEnd w:id="0"/>
    </w:p>
    <w:sectPr w:rsidR="00701EA5" w:rsidRPr="00244BBD" w:rsidSect="007E7135">
      <w:footerReference w:type="even" r:id="rId7"/>
      <w:footerReference w:type="default" r:id="rId8"/>
      <w:pgSz w:w="11907" w:h="16840" w:code="9"/>
      <w:pgMar w:top="1701" w:right="1134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EECF" w14:textId="77777777" w:rsidR="00720695" w:rsidRDefault="00720695">
      <w:r>
        <w:separator/>
      </w:r>
    </w:p>
  </w:endnote>
  <w:endnote w:type="continuationSeparator" w:id="0">
    <w:p w14:paraId="3ECDAA6F" w14:textId="77777777" w:rsidR="00720695" w:rsidRDefault="0072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7D87" w14:textId="77777777" w:rsidR="00CB3FFC" w:rsidRDefault="00CB3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F67DC" w14:textId="77777777" w:rsidR="00CB3FFC" w:rsidRDefault="00CB3F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19C3" w14:textId="77777777" w:rsidR="00CB3FFC" w:rsidRDefault="00CB3FF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7E7135">
      <w:rPr>
        <w:rStyle w:val="PageNumber"/>
        <w:rFonts w:ascii="Arial" w:hAnsi="Arial" w:cs="Arial"/>
        <w:noProof/>
        <w:sz w:val="22"/>
      </w:rPr>
      <w:t>4</w:t>
    </w:r>
    <w:r>
      <w:rPr>
        <w:rStyle w:val="PageNumber"/>
        <w:rFonts w:ascii="Arial" w:hAnsi="Arial" w:cs="Arial"/>
        <w:sz w:val="22"/>
      </w:rPr>
      <w:fldChar w:fldCharType="end"/>
    </w:r>
  </w:p>
  <w:p w14:paraId="4B6638D6" w14:textId="77777777" w:rsidR="00CB3FFC" w:rsidRPr="00031A04" w:rsidRDefault="00CB3FFC" w:rsidP="00CB3FFC">
    <w:pPr>
      <w:pStyle w:val="Footer"/>
      <w:ind w:right="360"/>
      <w:jc w:val="right"/>
      <w:rPr>
        <w:rFonts w:ascii="Trebuchet MS" w:hAnsi="Trebuchet MS"/>
        <w:i/>
        <w:sz w:val="22"/>
        <w:szCs w:val="22"/>
      </w:rPr>
    </w:pPr>
    <w:r w:rsidRPr="00031A04">
      <w:rPr>
        <w:rFonts w:ascii="Trebuchet MS" w:hAnsi="Trebuchet MS"/>
        <w:i/>
        <w:sz w:val="22"/>
        <w:szCs w:val="22"/>
      </w:rPr>
      <w:t xml:space="preserve">Hal. </w:t>
    </w:r>
    <w:r w:rsidRPr="00031A04">
      <w:rPr>
        <w:rFonts w:ascii="Trebuchet MS" w:hAnsi="Trebuchet MS"/>
        <w:i/>
        <w:sz w:val="22"/>
        <w:szCs w:val="22"/>
      </w:rPr>
      <w:fldChar w:fldCharType="begin"/>
    </w:r>
    <w:r w:rsidRPr="00031A04">
      <w:rPr>
        <w:rFonts w:ascii="Trebuchet MS" w:hAnsi="Trebuchet MS"/>
        <w:i/>
        <w:sz w:val="22"/>
        <w:szCs w:val="22"/>
      </w:rPr>
      <w:instrText xml:space="preserve"> PAGE </w:instrText>
    </w:r>
    <w:r w:rsidRPr="00031A04">
      <w:rPr>
        <w:rFonts w:ascii="Trebuchet MS" w:hAnsi="Trebuchet MS"/>
        <w:i/>
        <w:sz w:val="22"/>
        <w:szCs w:val="22"/>
      </w:rPr>
      <w:fldChar w:fldCharType="separate"/>
    </w:r>
    <w:r w:rsidR="007E7135">
      <w:rPr>
        <w:rFonts w:ascii="Trebuchet MS" w:hAnsi="Trebuchet MS"/>
        <w:i/>
        <w:noProof/>
        <w:sz w:val="22"/>
        <w:szCs w:val="22"/>
      </w:rPr>
      <w:t>4</w:t>
    </w:r>
    <w:r w:rsidRPr="00031A04">
      <w:rPr>
        <w:rFonts w:ascii="Trebuchet MS" w:hAnsi="Trebuchet MS"/>
        <w:i/>
        <w:sz w:val="22"/>
        <w:szCs w:val="22"/>
      </w:rPr>
      <w:fldChar w:fldCharType="end"/>
    </w:r>
    <w:r w:rsidRPr="00031A04">
      <w:rPr>
        <w:rFonts w:ascii="Trebuchet MS" w:hAnsi="Trebuchet MS"/>
        <w:i/>
        <w:sz w:val="22"/>
        <w:szCs w:val="22"/>
      </w:rPr>
      <w:t xml:space="preserve"> dari </w:t>
    </w:r>
    <w:r w:rsidRPr="00031A04">
      <w:rPr>
        <w:rFonts w:ascii="Trebuchet MS" w:hAnsi="Trebuchet MS"/>
        <w:i/>
        <w:sz w:val="22"/>
        <w:szCs w:val="22"/>
      </w:rPr>
      <w:fldChar w:fldCharType="begin"/>
    </w:r>
    <w:r w:rsidRPr="00031A04">
      <w:rPr>
        <w:rFonts w:ascii="Trebuchet MS" w:hAnsi="Trebuchet MS"/>
        <w:i/>
        <w:sz w:val="22"/>
        <w:szCs w:val="22"/>
      </w:rPr>
      <w:instrText xml:space="preserve"> NUMPAGES </w:instrText>
    </w:r>
    <w:r w:rsidRPr="00031A04">
      <w:rPr>
        <w:rFonts w:ascii="Trebuchet MS" w:hAnsi="Trebuchet MS"/>
        <w:i/>
        <w:sz w:val="22"/>
        <w:szCs w:val="22"/>
      </w:rPr>
      <w:fldChar w:fldCharType="separate"/>
    </w:r>
    <w:r w:rsidR="007E7135">
      <w:rPr>
        <w:rFonts w:ascii="Trebuchet MS" w:hAnsi="Trebuchet MS"/>
        <w:i/>
        <w:noProof/>
        <w:sz w:val="22"/>
        <w:szCs w:val="22"/>
      </w:rPr>
      <w:t>4</w:t>
    </w:r>
    <w:r w:rsidRPr="00031A04">
      <w:rPr>
        <w:rFonts w:ascii="Trebuchet MS" w:hAnsi="Trebuchet MS"/>
        <w:i/>
        <w:sz w:val="22"/>
        <w:szCs w:val="22"/>
      </w:rPr>
      <w:fldChar w:fldCharType="end"/>
    </w:r>
    <w:r w:rsidRPr="00031A04">
      <w:rPr>
        <w:rFonts w:ascii="Trebuchet MS" w:hAnsi="Trebuchet MS"/>
        <w:i/>
        <w:sz w:val="22"/>
        <w:szCs w:val="22"/>
      </w:rPr>
      <w:t xml:space="preserve"> halaman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D6460" w14:textId="77777777" w:rsidR="00720695" w:rsidRDefault="00720695">
      <w:r>
        <w:separator/>
      </w:r>
    </w:p>
  </w:footnote>
  <w:footnote w:type="continuationSeparator" w:id="0">
    <w:p w14:paraId="2EED721B" w14:textId="77777777" w:rsidR="00720695" w:rsidRDefault="0072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DA9"/>
    <w:multiLevelType w:val="hybridMultilevel"/>
    <w:tmpl w:val="FB62924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00D24"/>
    <w:multiLevelType w:val="hybridMultilevel"/>
    <w:tmpl w:val="A63E2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84DAE"/>
    <w:multiLevelType w:val="hybridMultilevel"/>
    <w:tmpl w:val="7D3CD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E396C"/>
    <w:multiLevelType w:val="hybridMultilevel"/>
    <w:tmpl w:val="554A64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50702"/>
    <w:multiLevelType w:val="hybridMultilevel"/>
    <w:tmpl w:val="0DCA794C"/>
    <w:lvl w:ilvl="0" w:tplc="6CD6B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5F7C"/>
    <w:multiLevelType w:val="hybridMultilevel"/>
    <w:tmpl w:val="B120883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73A0F"/>
    <w:multiLevelType w:val="hybridMultilevel"/>
    <w:tmpl w:val="A952187A"/>
    <w:lvl w:ilvl="0" w:tplc="CB80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0F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01C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73F05"/>
    <w:multiLevelType w:val="hybridMultilevel"/>
    <w:tmpl w:val="AA54C80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465BF"/>
    <w:multiLevelType w:val="hybridMultilevel"/>
    <w:tmpl w:val="507AD23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C5E97"/>
    <w:multiLevelType w:val="hybridMultilevel"/>
    <w:tmpl w:val="0A5CABB6"/>
    <w:lvl w:ilvl="0" w:tplc="D50E0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C01C8"/>
    <w:multiLevelType w:val="hybridMultilevel"/>
    <w:tmpl w:val="2190E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AD63B1"/>
    <w:multiLevelType w:val="hybridMultilevel"/>
    <w:tmpl w:val="8EC6BB4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01"/>
    <w:rsid w:val="00003592"/>
    <w:rsid w:val="00003C4D"/>
    <w:rsid w:val="00004AC1"/>
    <w:rsid w:val="000155BB"/>
    <w:rsid w:val="00015D7B"/>
    <w:rsid w:val="00041E6E"/>
    <w:rsid w:val="000445F9"/>
    <w:rsid w:val="00061EA7"/>
    <w:rsid w:val="00063774"/>
    <w:rsid w:val="000757AC"/>
    <w:rsid w:val="0007636C"/>
    <w:rsid w:val="00083850"/>
    <w:rsid w:val="00087E6C"/>
    <w:rsid w:val="000A243C"/>
    <w:rsid w:val="000A276C"/>
    <w:rsid w:val="000A44AE"/>
    <w:rsid w:val="000F6131"/>
    <w:rsid w:val="000F7227"/>
    <w:rsid w:val="000F7594"/>
    <w:rsid w:val="000F76A6"/>
    <w:rsid w:val="0010486A"/>
    <w:rsid w:val="001155EA"/>
    <w:rsid w:val="00116562"/>
    <w:rsid w:val="00117682"/>
    <w:rsid w:val="00123B34"/>
    <w:rsid w:val="001425C6"/>
    <w:rsid w:val="001434DA"/>
    <w:rsid w:val="00143D31"/>
    <w:rsid w:val="00156D1B"/>
    <w:rsid w:val="00160AE6"/>
    <w:rsid w:val="00173E5D"/>
    <w:rsid w:val="001A6117"/>
    <w:rsid w:val="001A6C37"/>
    <w:rsid w:val="001B2207"/>
    <w:rsid w:val="001B6834"/>
    <w:rsid w:val="001B79A6"/>
    <w:rsid w:val="001C57E1"/>
    <w:rsid w:val="001C6EEC"/>
    <w:rsid w:val="001C7F5A"/>
    <w:rsid w:val="001D052A"/>
    <w:rsid w:val="001D2347"/>
    <w:rsid w:val="001D7193"/>
    <w:rsid w:val="001E28D2"/>
    <w:rsid w:val="001E2FE0"/>
    <w:rsid w:val="001E578A"/>
    <w:rsid w:val="001F04CB"/>
    <w:rsid w:val="001F0911"/>
    <w:rsid w:val="001F1679"/>
    <w:rsid w:val="001F3906"/>
    <w:rsid w:val="001F3DEB"/>
    <w:rsid w:val="001F6241"/>
    <w:rsid w:val="00212393"/>
    <w:rsid w:val="00213064"/>
    <w:rsid w:val="00222578"/>
    <w:rsid w:val="00223B4C"/>
    <w:rsid w:val="00234F8B"/>
    <w:rsid w:val="002418E2"/>
    <w:rsid w:val="00244BBD"/>
    <w:rsid w:val="00276F0D"/>
    <w:rsid w:val="002816B5"/>
    <w:rsid w:val="00282D50"/>
    <w:rsid w:val="002A5327"/>
    <w:rsid w:val="002A6026"/>
    <w:rsid w:val="002A7368"/>
    <w:rsid w:val="002B2967"/>
    <w:rsid w:val="002C01AE"/>
    <w:rsid w:val="002C5145"/>
    <w:rsid w:val="002D59B8"/>
    <w:rsid w:val="002E1C8B"/>
    <w:rsid w:val="002F3CC3"/>
    <w:rsid w:val="002F4CA8"/>
    <w:rsid w:val="002F5702"/>
    <w:rsid w:val="002F5848"/>
    <w:rsid w:val="0030241D"/>
    <w:rsid w:val="0030486B"/>
    <w:rsid w:val="00305B3C"/>
    <w:rsid w:val="00314766"/>
    <w:rsid w:val="0032124F"/>
    <w:rsid w:val="003219FA"/>
    <w:rsid w:val="00325E73"/>
    <w:rsid w:val="00336664"/>
    <w:rsid w:val="00346484"/>
    <w:rsid w:val="0036488C"/>
    <w:rsid w:val="003818A5"/>
    <w:rsid w:val="00383707"/>
    <w:rsid w:val="00384887"/>
    <w:rsid w:val="003952D5"/>
    <w:rsid w:val="003A0531"/>
    <w:rsid w:val="003A472B"/>
    <w:rsid w:val="003B5092"/>
    <w:rsid w:val="003B7380"/>
    <w:rsid w:val="003C0B7B"/>
    <w:rsid w:val="003C3E67"/>
    <w:rsid w:val="003D49FA"/>
    <w:rsid w:val="003D5CAB"/>
    <w:rsid w:val="003D6FB3"/>
    <w:rsid w:val="003D71F9"/>
    <w:rsid w:val="003E21DA"/>
    <w:rsid w:val="003E21ED"/>
    <w:rsid w:val="003E266C"/>
    <w:rsid w:val="003E2F1F"/>
    <w:rsid w:val="003F00CA"/>
    <w:rsid w:val="003F7423"/>
    <w:rsid w:val="00400F48"/>
    <w:rsid w:val="004023E3"/>
    <w:rsid w:val="00404ED6"/>
    <w:rsid w:val="00417131"/>
    <w:rsid w:val="004221AD"/>
    <w:rsid w:val="00423629"/>
    <w:rsid w:val="00433148"/>
    <w:rsid w:val="00436347"/>
    <w:rsid w:val="004412E7"/>
    <w:rsid w:val="0044400C"/>
    <w:rsid w:val="0044502E"/>
    <w:rsid w:val="00462E01"/>
    <w:rsid w:val="00472F91"/>
    <w:rsid w:val="004757B1"/>
    <w:rsid w:val="004966E5"/>
    <w:rsid w:val="004A0371"/>
    <w:rsid w:val="004B0F14"/>
    <w:rsid w:val="004B1F20"/>
    <w:rsid w:val="004B5781"/>
    <w:rsid w:val="004B64BB"/>
    <w:rsid w:val="004C2D3E"/>
    <w:rsid w:val="004C6F80"/>
    <w:rsid w:val="004E68D8"/>
    <w:rsid w:val="004F1020"/>
    <w:rsid w:val="004F7FBE"/>
    <w:rsid w:val="00517D52"/>
    <w:rsid w:val="00535226"/>
    <w:rsid w:val="00545643"/>
    <w:rsid w:val="005478EC"/>
    <w:rsid w:val="00547A99"/>
    <w:rsid w:val="00553342"/>
    <w:rsid w:val="00557827"/>
    <w:rsid w:val="00567B4A"/>
    <w:rsid w:val="00574D80"/>
    <w:rsid w:val="00581369"/>
    <w:rsid w:val="00585A62"/>
    <w:rsid w:val="00592BA6"/>
    <w:rsid w:val="005932F4"/>
    <w:rsid w:val="00595DAD"/>
    <w:rsid w:val="005A5610"/>
    <w:rsid w:val="005B085B"/>
    <w:rsid w:val="005C551E"/>
    <w:rsid w:val="005D7FA3"/>
    <w:rsid w:val="005E0890"/>
    <w:rsid w:val="005E0F7B"/>
    <w:rsid w:val="005F0774"/>
    <w:rsid w:val="005F1C4C"/>
    <w:rsid w:val="005F21FF"/>
    <w:rsid w:val="00600D81"/>
    <w:rsid w:val="00601AD7"/>
    <w:rsid w:val="00602CED"/>
    <w:rsid w:val="00616F6A"/>
    <w:rsid w:val="00617605"/>
    <w:rsid w:val="00623271"/>
    <w:rsid w:val="00630D66"/>
    <w:rsid w:val="00631FB4"/>
    <w:rsid w:val="0064254E"/>
    <w:rsid w:val="006449D8"/>
    <w:rsid w:val="00644F96"/>
    <w:rsid w:val="00650E54"/>
    <w:rsid w:val="00670501"/>
    <w:rsid w:val="00672C81"/>
    <w:rsid w:val="00677D38"/>
    <w:rsid w:val="00682F1B"/>
    <w:rsid w:val="006866F9"/>
    <w:rsid w:val="0068777A"/>
    <w:rsid w:val="00690F90"/>
    <w:rsid w:val="00692FF6"/>
    <w:rsid w:val="006A0FF3"/>
    <w:rsid w:val="006A578E"/>
    <w:rsid w:val="006B07D8"/>
    <w:rsid w:val="006B0881"/>
    <w:rsid w:val="006D5397"/>
    <w:rsid w:val="006D5995"/>
    <w:rsid w:val="006D6B0C"/>
    <w:rsid w:val="006D7E56"/>
    <w:rsid w:val="006E071B"/>
    <w:rsid w:val="006F6937"/>
    <w:rsid w:val="0070134B"/>
    <w:rsid w:val="00701EA5"/>
    <w:rsid w:val="007064E0"/>
    <w:rsid w:val="00712936"/>
    <w:rsid w:val="0071512A"/>
    <w:rsid w:val="00720695"/>
    <w:rsid w:val="0072608E"/>
    <w:rsid w:val="00726E04"/>
    <w:rsid w:val="007307DC"/>
    <w:rsid w:val="00730AFD"/>
    <w:rsid w:val="0074038E"/>
    <w:rsid w:val="007434B1"/>
    <w:rsid w:val="0074380B"/>
    <w:rsid w:val="0074585C"/>
    <w:rsid w:val="00745F71"/>
    <w:rsid w:val="0074666E"/>
    <w:rsid w:val="0075166D"/>
    <w:rsid w:val="00753E88"/>
    <w:rsid w:val="0075635B"/>
    <w:rsid w:val="0075636E"/>
    <w:rsid w:val="00761606"/>
    <w:rsid w:val="0077183E"/>
    <w:rsid w:val="00771F7A"/>
    <w:rsid w:val="0077545D"/>
    <w:rsid w:val="00782419"/>
    <w:rsid w:val="00795936"/>
    <w:rsid w:val="00795972"/>
    <w:rsid w:val="007A1D88"/>
    <w:rsid w:val="007A2FB3"/>
    <w:rsid w:val="007B194C"/>
    <w:rsid w:val="007B3723"/>
    <w:rsid w:val="007B73FC"/>
    <w:rsid w:val="007C0EF2"/>
    <w:rsid w:val="007C1713"/>
    <w:rsid w:val="007C1D40"/>
    <w:rsid w:val="007C675A"/>
    <w:rsid w:val="007D381B"/>
    <w:rsid w:val="007D3B68"/>
    <w:rsid w:val="007D601C"/>
    <w:rsid w:val="007E105E"/>
    <w:rsid w:val="007E5FDA"/>
    <w:rsid w:val="007E6823"/>
    <w:rsid w:val="007E7135"/>
    <w:rsid w:val="007F4F40"/>
    <w:rsid w:val="007F6C32"/>
    <w:rsid w:val="00804C8A"/>
    <w:rsid w:val="00807CD8"/>
    <w:rsid w:val="00807DC2"/>
    <w:rsid w:val="00807E99"/>
    <w:rsid w:val="00812E45"/>
    <w:rsid w:val="00814D82"/>
    <w:rsid w:val="008224B2"/>
    <w:rsid w:val="00822A35"/>
    <w:rsid w:val="008275AF"/>
    <w:rsid w:val="00827ED1"/>
    <w:rsid w:val="00845375"/>
    <w:rsid w:val="008475D0"/>
    <w:rsid w:val="00847F64"/>
    <w:rsid w:val="008548B4"/>
    <w:rsid w:val="008638CD"/>
    <w:rsid w:val="00864CC8"/>
    <w:rsid w:val="00871FFA"/>
    <w:rsid w:val="00882B82"/>
    <w:rsid w:val="00885CDA"/>
    <w:rsid w:val="008930B0"/>
    <w:rsid w:val="008961AF"/>
    <w:rsid w:val="008A2389"/>
    <w:rsid w:val="008A46C6"/>
    <w:rsid w:val="008A5F7D"/>
    <w:rsid w:val="008B1717"/>
    <w:rsid w:val="008D2716"/>
    <w:rsid w:val="008E0186"/>
    <w:rsid w:val="008E07EF"/>
    <w:rsid w:val="008E1667"/>
    <w:rsid w:val="008E5827"/>
    <w:rsid w:val="009021C8"/>
    <w:rsid w:val="009038E2"/>
    <w:rsid w:val="009055F0"/>
    <w:rsid w:val="00906F99"/>
    <w:rsid w:val="00915BED"/>
    <w:rsid w:val="00932FEA"/>
    <w:rsid w:val="0094079F"/>
    <w:rsid w:val="0094233E"/>
    <w:rsid w:val="009657A1"/>
    <w:rsid w:val="0097568D"/>
    <w:rsid w:val="00980A24"/>
    <w:rsid w:val="00981300"/>
    <w:rsid w:val="0098275D"/>
    <w:rsid w:val="00982F8E"/>
    <w:rsid w:val="00987F60"/>
    <w:rsid w:val="00990B76"/>
    <w:rsid w:val="00992256"/>
    <w:rsid w:val="00992BB2"/>
    <w:rsid w:val="00996A1D"/>
    <w:rsid w:val="00997442"/>
    <w:rsid w:val="00997512"/>
    <w:rsid w:val="009A06D3"/>
    <w:rsid w:val="009A1C66"/>
    <w:rsid w:val="009A7DBA"/>
    <w:rsid w:val="009C2B8A"/>
    <w:rsid w:val="009C3908"/>
    <w:rsid w:val="009C5ED4"/>
    <w:rsid w:val="009D260D"/>
    <w:rsid w:val="009D415A"/>
    <w:rsid w:val="009D7BCE"/>
    <w:rsid w:val="009E3864"/>
    <w:rsid w:val="009E4693"/>
    <w:rsid w:val="009F738B"/>
    <w:rsid w:val="00A014ED"/>
    <w:rsid w:val="00A01CC7"/>
    <w:rsid w:val="00A0586E"/>
    <w:rsid w:val="00A06C28"/>
    <w:rsid w:val="00A12179"/>
    <w:rsid w:val="00A17F43"/>
    <w:rsid w:val="00A2293F"/>
    <w:rsid w:val="00A31AD7"/>
    <w:rsid w:val="00A44FEB"/>
    <w:rsid w:val="00A65BF3"/>
    <w:rsid w:val="00A66C3E"/>
    <w:rsid w:val="00A75449"/>
    <w:rsid w:val="00A762BF"/>
    <w:rsid w:val="00A772D5"/>
    <w:rsid w:val="00A841C9"/>
    <w:rsid w:val="00A86270"/>
    <w:rsid w:val="00A86B1C"/>
    <w:rsid w:val="00AB333C"/>
    <w:rsid w:val="00AB3EC3"/>
    <w:rsid w:val="00AB501A"/>
    <w:rsid w:val="00AB549E"/>
    <w:rsid w:val="00AC0CA4"/>
    <w:rsid w:val="00AC2FD3"/>
    <w:rsid w:val="00AC3755"/>
    <w:rsid w:val="00AC6685"/>
    <w:rsid w:val="00AD33A4"/>
    <w:rsid w:val="00AD55E5"/>
    <w:rsid w:val="00AE5226"/>
    <w:rsid w:val="00AF5A0D"/>
    <w:rsid w:val="00B0024A"/>
    <w:rsid w:val="00B12ECA"/>
    <w:rsid w:val="00B150BE"/>
    <w:rsid w:val="00B22BC6"/>
    <w:rsid w:val="00B460B7"/>
    <w:rsid w:val="00B529C6"/>
    <w:rsid w:val="00B6013E"/>
    <w:rsid w:val="00B646D1"/>
    <w:rsid w:val="00B745F1"/>
    <w:rsid w:val="00B8400D"/>
    <w:rsid w:val="00B965DB"/>
    <w:rsid w:val="00BA1541"/>
    <w:rsid w:val="00BA3100"/>
    <w:rsid w:val="00BA4E89"/>
    <w:rsid w:val="00BA5F63"/>
    <w:rsid w:val="00BB2132"/>
    <w:rsid w:val="00BB2292"/>
    <w:rsid w:val="00BB2FDE"/>
    <w:rsid w:val="00BB3523"/>
    <w:rsid w:val="00BB5A38"/>
    <w:rsid w:val="00BC0364"/>
    <w:rsid w:val="00BC50CE"/>
    <w:rsid w:val="00BD1B54"/>
    <w:rsid w:val="00BE1F4C"/>
    <w:rsid w:val="00BE2A95"/>
    <w:rsid w:val="00BE6862"/>
    <w:rsid w:val="00BF1F3F"/>
    <w:rsid w:val="00C00A3E"/>
    <w:rsid w:val="00C019C9"/>
    <w:rsid w:val="00C02399"/>
    <w:rsid w:val="00C04049"/>
    <w:rsid w:val="00C0658D"/>
    <w:rsid w:val="00C11534"/>
    <w:rsid w:val="00C21215"/>
    <w:rsid w:val="00C2427E"/>
    <w:rsid w:val="00C25FA2"/>
    <w:rsid w:val="00C31690"/>
    <w:rsid w:val="00C3241E"/>
    <w:rsid w:val="00C3287A"/>
    <w:rsid w:val="00C36D4B"/>
    <w:rsid w:val="00C40DF1"/>
    <w:rsid w:val="00C4160A"/>
    <w:rsid w:val="00C4655A"/>
    <w:rsid w:val="00C742F3"/>
    <w:rsid w:val="00C77BC0"/>
    <w:rsid w:val="00C81F8C"/>
    <w:rsid w:val="00C858B5"/>
    <w:rsid w:val="00C92529"/>
    <w:rsid w:val="00CA0F64"/>
    <w:rsid w:val="00CA6251"/>
    <w:rsid w:val="00CA7B1D"/>
    <w:rsid w:val="00CB0372"/>
    <w:rsid w:val="00CB3FFC"/>
    <w:rsid w:val="00CB6E59"/>
    <w:rsid w:val="00CC2D98"/>
    <w:rsid w:val="00CD2962"/>
    <w:rsid w:val="00CD4DB7"/>
    <w:rsid w:val="00CE05E9"/>
    <w:rsid w:val="00CE600C"/>
    <w:rsid w:val="00CF1FB6"/>
    <w:rsid w:val="00CF4F97"/>
    <w:rsid w:val="00CF6037"/>
    <w:rsid w:val="00D11D55"/>
    <w:rsid w:val="00D25710"/>
    <w:rsid w:val="00D313B9"/>
    <w:rsid w:val="00D36671"/>
    <w:rsid w:val="00D42ADA"/>
    <w:rsid w:val="00D47574"/>
    <w:rsid w:val="00D47AE5"/>
    <w:rsid w:val="00D50E9E"/>
    <w:rsid w:val="00D53F80"/>
    <w:rsid w:val="00D579CF"/>
    <w:rsid w:val="00D57B4B"/>
    <w:rsid w:val="00D65805"/>
    <w:rsid w:val="00D67D4A"/>
    <w:rsid w:val="00D743C0"/>
    <w:rsid w:val="00D81D85"/>
    <w:rsid w:val="00D9178D"/>
    <w:rsid w:val="00D91DB6"/>
    <w:rsid w:val="00DA031C"/>
    <w:rsid w:val="00DB70BA"/>
    <w:rsid w:val="00DC7A4B"/>
    <w:rsid w:val="00DD2ED8"/>
    <w:rsid w:val="00DD429B"/>
    <w:rsid w:val="00DE20EC"/>
    <w:rsid w:val="00DF1BAF"/>
    <w:rsid w:val="00DF62A7"/>
    <w:rsid w:val="00DF6E0E"/>
    <w:rsid w:val="00E06BAF"/>
    <w:rsid w:val="00E177CA"/>
    <w:rsid w:val="00E17952"/>
    <w:rsid w:val="00E220F9"/>
    <w:rsid w:val="00E26EED"/>
    <w:rsid w:val="00E32A35"/>
    <w:rsid w:val="00E53E0D"/>
    <w:rsid w:val="00E53F48"/>
    <w:rsid w:val="00E545D3"/>
    <w:rsid w:val="00E55FFC"/>
    <w:rsid w:val="00E57129"/>
    <w:rsid w:val="00E615F0"/>
    <w:rsid w:val="00E6245F"/>
    <w:rsid w:val="00E66950"/>
    <w:rsid w:val="00E7114F"/>
    <w:rsid w:val="00E85F74"/>
    <w:rsid w:val="00E87B58"/>
    <w:rsid w:val="00E906AF"/>
    <w:rsid w:val="00EA0883"/>
    <w:rsid w:val="00EB1614"/>
    <w:rsid w:val="00EB2DD7"/>
    <w:rsid w:val="00EC01C0"/>
    <w:rsid w:val="00EC3AB4"/>
    <w:rsid w:val="00EC5330"/>
    <w:rsid w:val="00ED1C57"/>
    <w:rsid w:val="00ED36FF"/>
    <w:rsid w:val="00EF25DF"/>
    <w:rsid w:val="00EF4DAD"/>
    <w:rsid w:val="00EF5708"/>
    <w:rsid w:val="00EF7CEF"/>
    <w:rsid w:val="00F009C3"/>
    <w:rsid w:val="00F12DFD"/>
    <w:rsid w:val="00F20BFD"/>
    <w:rsid w:val="00F22268"/>
    <w:rsid w:val="00F30916"/>
    <w:rsid w:val="00F31C49"/>
    <w:rsid w:val="00F34F2D"/>
    <w:rsid w:val="00F35579"/>
    <w:rsid w:val="00F46D2F"/>
    <w:rsid w:val="00F52F3D"/>
    <w:rsid w:val="00F52FCE"/>
    <w:rsid w:val="00F57798"/>
    <w:rsid w:val="00F64D1E"/>
    <w:rsid w:val="00F73F35"/>
    <w:rsid w:val="00F84566"/>
    <w:rsid w:val="00F919BB"/>
    <w:rsid w:val="00F91F0A"/>
    <w:rsid w:val="00F9302E"/>
    <w:rsid w:val="00F94309"/>
    <w:rsid w:val="00F97A16"/>
    <w:rsid w:val="00F97A1F"/>
    <w:rsid w:val="00FA7D19"/>
    <w:rsid w:val="00FB17B1"/>
    <w:rsid w:val="00FC2928"/>
    <w:rsid w:val="00FC55DA"/>
    <w:rsid w:val="00FD7F6A"/>
    <w:rsid w:val="00FE6947"/>
    <w:rsid w:val="00FF23BA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D40"/>
  <w15:chartTrackingRefBased/>
  <w15:docId w15:val="{2A8EC571-ECEA-4830-B3F2-2E6ECAE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50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05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705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0501"/>
  </w:style>
  <w:style w:type="paragraph" w:styleId="ListParagraph">
    <w:name w:val="List Paragraph"/>
    <w:basedOn w:val="Normal"/>
    <w:uiPriority w:val="34"/>
    <w:qFormat/>
    <w:rsid w:val="0067050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646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646D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Yogo Saputra</cp:lastModifiedBy>
  <cp:revision>4</cp:revision>
  <cp:lastPrinted>2012-10-01T01:57:00Z</cp:lastPrinted>
  <dcterms:created xsi:type="dcterms:W3CDTF">2019-07-22T07:46:00Z</dcterms:created>
  <dcterms:modified xsi:type="dcterms:W3CDTF">2019-10-05T09:36:00Z</dcterms:modified>
</cp:coreProperties>
</file>